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E8" w:rsidRDefault="000B47E8" w:rsidP="000B47E8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0B47E8" w:rsidRDefault="000B47E8" w:rsidP="000B47E8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47E8" w:rsidRPr="00D54FFA" w:rsidRDefault="000B47E8" w:rsidP="000B47E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наставника</w:t>
      </w:r>
    </w:p>
    <w:p w:rsidR="000B47E8" w:rsidRPr="00D54FFA" w:rsidRDefault="000B47E8" w:rsidP="000B47E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0B47E8">
        <w:rPr>
          <w:rFonts w:ascii="Times New Roman" w:hAnsi="Times New Roman" w:cs="Times New Roman"/>
          <w:sz w:val="26"/>
          <w:szCs w:val="26"/>
          <w:u w:val="single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2. Если да, то где? _____________________________________________ </w:t>
      </w: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Style w:val="a4"/>
        <w:tblW w:w="0" w:type="auto"/>
        <w:tblLook w:val="04A0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0B47E8" w:rsidRPr="00D54FFA" w:rsidTr="00D23167">
        <w:trPr>
          <w:trHeight w:val="554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0B47E8" w:rsidRPr="00D54FFA" w:rsidTr="00D23167">
        <w:trPr>
          <w:trHeight w:val="549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8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0B47E8" w:rsidRPr="00D54FFA" w:rsidTr="00D23167">
        <w:trPr>
          <w:trHeight w:val="811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0B47E8" w:rsidRPr="00D54FFA" w:rsidTr="00D23167">
        <w:trPr>
          <w:trHeight w:val="559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47E8" w:rsidRPr="00D54FFA" w:rsidTr="00D23167">
        <w:trPr>
          <w:trHeight w:val="546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0B47E8" w:rsidRPr="00D54FFA" w:rsidTr="00D23167">
        <w:trPr>
          <w:trHeight w:val="355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</w:t>
            </w:r>
            <w:proofErr w:type="gram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0B47E8" w:rsidRPr="00D54FFA" w:rsidTr="00D23167">
        <w:trPr>
          <w:trHeight w:val="151"/>
        </w:trPr>
        <w:tc>
          <w:tcPr>
            <w:tcW w:w="4368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10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8. Что Вы ожидали от программы и своей роли? </w:t>
      </w:r>
    </w:p>
    <w:p w:rsidR="000B47E8" w:rsidRDefault="000B47E8" w:rsidP="000B47E8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7E8">
        <w:rPr>
          <w:rFonts w:ascii="Times New Roman" w:hAnsi="Times New Roman" w:cs="Times New Roman"/>
          <w:sz w:val="26"/>
          <w:szCs w:val="26"/>
          <w:u w:val="single"/>
        </w:rPr>
        <w:t xml:space="preserve">Помочь </w:t>
      </w:r>
      <w:proofErr w:type="gramStart"/>
      <w:r w:rsidRPr="000B47E8">
        <w:rPr>
          <w:rFonts w:ascii="Times New Roman" w:hAnsi="Times New Roman" w:cs="Times New Roman"/>
          <w:sz w:val="26"/>
          <w:szCs w:val="26"/>
          <w:u w:val="single"/>
        </w:rPr>
        <w:t>наставляемому</w:t>
      </w:r>
      <w:proofErr w:type="gramEnd"/>
      <w:r w:rsidRPr="000B47E8">
        <w:rPr>
          <w:rFonts w:ascii="Times New Roman" w:hAnsi="Times New Roman" w:cs="Times New Roman"/>
          <w:sz w:val="26"/>
          <w:szCs w:val="26"/>
          <w:u w:val="single"/>
        </w:rPr>
        <w:t xml:space="preserve"> в развитии его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профессиональных умений и навыков</w:t>
      </w:r>
    </w:p>
    <w:p w:rsidR="000B47E8" w:rsidRPr="000B47E8" w:rsidRDefault="000B47E8" w:rsidP="000B47E8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4"/>
        <w:tblW w:w="0" w:type="auto"/>
        <w:tblLook w:val="04A0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0B47E8" w:rsidRPr="00D54FFA" w:rsidTr="00D23167">
        <w:tc>
          <w:tcPr>
            <w:tcW w:w="4673" w:type="dxa"/>
          </w:tcPr>
          <w:p w:rsidR="000B47E8" w:rsidRPr="00D54FFA" w:rsidRDefault="000B47E8" w:rsidP="000B47E8">
            <w:pPr>
              <w:pStyle w:val="a3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0B47E8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10. Что особенно ценно для Вас было в программе? </w:t>
      </w:r>
    </w:p>
    <w:p w:rsidR="000B47E8" w:rsidRPr="000B47E8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47E8">
        <w:rPr>
          <w:rFonts w:ascii="Times New Roman" w:hAnsi="Times New Roman" w:cs="Times New Roman"/>
          <w:sz w:val="26"/>
          <w:szCs w:val="26"/>
          <w:u w:val="single"/>
        </w:rPr>
        <w:t>Совместная работа</w:t>
      </w: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11. Чего Вам не хватило в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</w:t>
      </w:r>
    </w:p>
    <w:p w:rsidR="000B47E8" w:rsidRPr="00D54FFA" w:rsidRDefault="000B47E8" w:rsidP="000B4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89"/>
        <w:gridCol w:w="908"/>
        <w:gridCol w:w="860"/>
        <w:gridCol w:w="865"/>
        <w:gridCol w:w="795"/>
        <w:gridCol w:w="1154"/>
      </w:tblGrid>
      <w:tr w:rsidR="000B47E8" w:rsidRPr="00D54FFA" w:rsidTr="00D23167">
        <w:tc>
          <w:tcPr>
            <w:tcW w:w="5386" w:type="dxa"/>
          </w:tcPr>
          <w:p w:rsidR="000B47E8" w:rsidRPr="00D54FFA" w:rsidRDefault="000B47E8" w:rsidP="00D23167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7E8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Часто</w:t>
            </w:r>
          </w:p>
        </w:tc>
        <w:tc>
          <w:tcPr>
            <w:tcW w:w="841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0B47E8" w:rsidRPr="00D54FFA" w:rsidRDefault="000B47E8" w:rsidP="00D231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5D5D12" w:rsidRDefault="005D5D12"/>
    <w:sectPr w:rsidR="005D5D12" w:rsidSect="005D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47E8"/>
    <w:rsid w:val="000B47E8"/>
    <w:rsid w:val="005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E8"/>
    <w:pPr>
      <w:ind w:left="720"/>
      <w:contextualSpacing/>
    </w:pPr>
  </w:style>
  <w:style w:type="table" w:styleId="a4">
    <w:name w:val="Table Grid"/>
    <w:basedOn w:val="a1"/>
    <w:uiPriority w:val="39"/>
    <w:rsid w:val="000B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2022-05-19T09:33:00Z</dcterms:created>
  <dcterms:modified xsi:type="dcterms:W3CDTF">2022-05-19T09:40:00Z</dcterms:modified>
</cp:coreProperties>
</file>