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2pt;margin-top:7.8pt;width:235.5pt;height:121.5pt;z-index:251658240" stroked="f">
            <v:textbox>
              <w:txbxContent>
                <w:p w:rsidR="00E97D56" w:rsidRPr="008278BB" w:rsidRDefault="00E97D56" w:rsidP="00E97D56">
                  <w:pPr>
                    <w:tabs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>Директор ГБОУ СОШ с. Ольгино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района </w:t>
                  </w:r>
                  <w:proofErr w:type="spellStart"/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>Безенчукский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Самарской  области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сентября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2022 </w:t>
                  </w:r>
                  <w:r w:rsidRPr="00C94F6D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E97D56" w:rsidRDefault="00E97D56" w:rsidP="00E97D56">
                  <w:pPr>
                    <w:pStyle w:val="Default"/>
                    <w:spacing w:line="276" w:lineRule="auto"/>
                  </w:pPr>
                  <w:r>
                    <w:t xml:space="preserve">                                                                                   ______________________</w:t>
                  </w:r>
                  <w:r w:rsidRPr="00C94F6D">
                    <w:t>С.В. Шмаков</w:t>
                  </w:r>
                </w:p>
                <w:p w:rsidR="00E97D56" w:rsidRDefault="00E97D56"/>
              </w:txbxContent>
            </v:textbox>
          </v:shape>
        </w:pict>
      </w: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56" w:rsidRDefault="00E97D56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67D" w:rsidRPr="0053067D" w:rsidRDefault="0053067D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7D">
        <w:rPr>
          <w:rFonts w:ascii="Times New Roman" w:hAnsi="Times New Roman" w:cs="Times New Roman"/>
          <w:b/>
          <w:sz w:val="28"/>
          <w:szCs w:val="28"/>
        </w:rPr>
        <w:t>План мероприятий по патриотическому воспитанию</w:t>
      </w:r>
    </w:p>
    <w:p w:rsidR="00AE48F8" w:rsidRDefault="00EF1AFC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53067D" w:rsidRPr="005306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7210" w:rsidRPr="00F97210" w:rsidRDefault="00F97210" w:rsidP="00F972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210">
        <w:rPr>
          <w:rFonts w:ascii="Times New Roman" w:hAnsi="Times New Roman" w:cs="Times New Roman"/>
          <w:i/>
          <w:sz w:val="28"/>
          <w:szCs w:val="28"/>
        </w:rPr>
        <w:t>СП ГБОУ СОШ с</w:t>
      </w:r>
      <w:proofErr w:type="gramStart"/>
      <w:r w:rsidRPr="00F97210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F97210">
        <w:rPr>
          <w:rFonts w:ascii="Times New Roman" w:hAnsi="Times New Roman" w:cs="Times New Roman"/>
          <w:i/>
          <w:sz w:val="28"/>
          <w:szCs w:val="28"/>
        </w:rPr>
        <w:t>льгино детский сад «Журавленок»</w:t>
      </w:r>
    </w:p>
    <w:p w:rsidR="00F97210" w:rsidRPr="0053067D" w:rsidRDefault="00F97210" w:rsidP="00F9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3261"/>
        <w:gridCol w:w="2233"/>
      </w:tblGrid>
      <w:tr w:rsidR="004F167B" w:rsidTr="00EF1AFC">
        <w:tc>
          <w:tcPr>
            <w:tcW w:w="4077" w:type="dxa"/>
          </w:tcPr>
          <w:p w:rsidR="004F167B" w:rsidRPr="00F97210" w:rsidRDefault="004F167B" w:rsidP="00F972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4F167B" w:rsidRPr="00F97210" w:rsidRDefault="004F167B" w:rsidP="004F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33" w:type="dxa"/>
          </w:tcPr>
          <w:p w:rsidR="004F167B" w:rsidRPr="00F97210" w:rsidRDefault="004F167B" w:rsidP="004F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F167B" w:rsidTr="003E155C">
        <w:tc>
          <w:tcPr>
            <w:tcW w:w="9571" w:type="dxa"/>
            <w:gridSpan w:val="3"/>
          </w:tcPr>
          <w:p w:rsidR="004F167B" w:rsidRPr="00F97210" w:rsidRDefault="004F167B" w:rsidP="004F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4F167B" w:rsidTr="00EF1AFC">
        <w:tc>
          <w:tcPr>
            <w:tcW w:w="4077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Составление и утвер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ждение плана мероприятий на 2022-2023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патрио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тическому воспитанию</w:t>
            </w:r>
          </w:p>
        </w:tc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EF1AFC">
        <w:tc>
          <w:tcPr>
            <w:tcW w:w="4077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Подбор справочной, познавательной, художественной литературы по патриотическому воспитанию</w:t>
            </w:r>
          </w:p>
        </w:tc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EF1AFC">
        <w:tc>
          <w:tcPr>
            <w:tcW w:w="4077" w:type="dxa"/>
          </w:tcPr>
          <w:p w:rsidR="004F167B" w:rsidRPr="004F167B" w:rsidRDefault="004F167B" w:rsidP="00EF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уголков по патриотическому 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воспитанию в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1" w:type="dxa"/>
          </w:tcPr>
          <w:p w:rsid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EF1AFC">
        <w:tc>
          <w:tcPr>
            <w:tcW w:w="4077" w:type="dxa"/>
          </w:tcPr>
          <w:p w:rsidR="004F0F98" w:rsidRPr="004F167B" w:rsidRDefault="00EF1AFC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 акциях по нравственно-патриотическому воспитанию</w:t>
            </w:r>
          </w:p>
        </w:tc>
        <w:tc>
          <w:tcPr>
            <w:tcW w:w="3261" w:type="dxa"/>
          </w:tcPr>
          <w:p w:rsidR="004F0F98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F0F98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3B4FD7">
        <w:tc>
          <w:tcPr>
            <w:tcW w:w="9571" w:type="dxa"/>
            <w:gridSpan w:val="3"/>
          </w:tcPr>
          <w:p w:rsidR="004F167B" w:rsidRPr="00F97210" w:rsidRDefault="004F167B" w:rsidP="004F16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Торжественные, и</w:t>
            </w:r>
            <w:r w:rsidR="00EF1AFC"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нформационно-пропагандистские, </w:t>
            </w: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культурно-массовые, спортивные мероприятия</w:t>
            </w:r>
          </w:p>
        </w:tc>
      </w:tr>
      <w:tr w:rsidR="004F167B" w:rsidTr="00EF1AFC">
        <w:tc>
          <w:tcPr>
            <w:tcW w:w="4077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Знаний»</w:t>
            </w:r>
          </w:p>
        </w:tc>
        <w:tc>
          <w:tcPr>
            <w:tcW w:w="3261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33" w:type="dxa"/>
          </w:tcPr>
          <w:p w:rsidR="004F167B" w:rsidRPr="004F167B" w:rsidRDefault="00EF1AFC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С.В.</w:t>
            </w:r>
          </w:p>
        </w:tc>
      </w:tr>
      <w:tr w:rsidR="004F167B" w:rsidTr="00EF1AFC">
        <w:tc>
          <w:tcPr>
            <w:tcW w:w="4077" w:type="dxa"/>
          </w:tcPr>
          <w:p w:rsidR="004F167B" w:rsidRPr="004F167B" w:rsidRDefault="004F167B" w:rsidP="00EF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солидарности в борьбе с терроризмом (беседы)</w:t>
            </w:r>
          </w:p>
        </w:tc>
        <w:tc>
          <w:tcPr>
            <w:tcW w:w="3261" w:type="dxa"/>
          </w:tcPr>
          <w:p w:rsidR="004F167B" w:rsidRPr="004F167B" w:rsidRDefault="00EF1AFC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EF1AFC">
        <w:tc>
          <w:tcPr>
            <w:tcW w:w="4077" w:type="dxa"/>
          </w:tcPr>
          <w:p w:rsidR="00EF1AFC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EF1A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F167B" w:rsidRPr="004F167B" w:rsidRDefault="00EF1AFC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>ирлянда 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4F167B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167B"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233" w:type="dxa"/>
          </w:tcPr>
          <w:p w:rsidR="004F167B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С.В.</w:t>
            </w:r>
          </w:p>
        </w:tc>
      </w:tr>
      <w:tr w:rsidR="004F167B" w:rsidTr="00EF1AFC">
        <w:tc>
          <w:tcPr>
            <w:tcW w:w="4077" w:type="dxa"/>
          </w:tcPr>
          <w:p w:rsidR="00B435D2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«Герб России» (история)</w:t>
            </w:r>
          </w:p>
          <w:p w:rsidR="004F167B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«Нарисуй герб своей семьи» </w:t>
            </w:r>
          </w:p>
        </w:tc>
        <w:tc>
          <w:tcPr>
            <w:tcW w:w="3261" w:type="dxa"/>
          </w:tcPr>
          <w:p w:rsidR="004F167B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233" w:type="dxa"/>
          </w:tcPr>
          <w:p w:rsidR="004F167B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EF1AFC">
        <w:tc>
          <w:tcPr>
            <w:tcW w:w="4077" w:type="dxa"/>
          </w:tcPr>
          <w:p w:rsidR="004F0F98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5D2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(экскурсия к памятнику «Неизвестного солдата»</w:t>
            </w:r>
            <w:proofErr w:type="gramEnd"/>
          </w:p>
          <w:p w:rsidR="00B435D2" w:rsidRPr="004F0F98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литературы)</w:t>
            </w:r>
            <w:proofErr w:type="gramEnd"/>
          </w:p>
        </w:tc>
        <w:tc>
          <w:tcPr>
            <w:tcW w:w="3261" w:type="dxa"/>
          </w:tcPr>
          <w:p w:rsidR="004F0F98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0F98"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233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EF1AFC">
        <w:tc>
          <w:tcPr>
            <w:tcW w:w="4077" w:type="dxa"/>
          </w:tcPr>
          <w:p w:rsidR="00B435D2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занятие «Подвиг Ленинграда», </w:t>
            </w:r>
          </w:p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3261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233" w:type="dxa"/>
          </w:tcPr>
          <w:p w:rsidR="004F0F98" w:rsidRPr="004F167B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EF1AFC">
        <w:tc>
          <w:tcPr>
            <w:tcW w:w="4077" w:type="dxa"/>
          </w:tcPr>
          <w:p w:rsidR="004F0F98" w:rsidRPr="004F0F98" w:rsidRDefault="004F0F98" w:rsidP="00B4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(тематические беседы, </w:t>
            </w:r>
            <w:r w:rsidR="00B435D2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 w:rsidR="00F97210">
              <w:rPr>
                <w:rFonts w:ascii="Times New Roman" w:hAnsi="Times New Roman" w:cs="Times New Roman"/>
                <w:sz w:val="28"/>
                <w:szCs w:val="28"/>
              </w:rPr>
              <w:t>авки рисунков, военно-спортивные</w:t>
            </w:r>
            <w:r w:rsidR="00B435D2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4F0F98" w:rsidRPr="004F0F98" w:rsidRDefault="00B435D2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22 февраля</w:t>
            </w:r>
          </w:p>
        </w:tc>
        <w:tc>
          <w:tcPr>
            <w:tcW w:w="223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EF1AFC">
        <w:tc>
          <w:tcPr>
            <w:tcW w:w="4077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Фотовыставка «Мамины помощники», посвященная Международному женскому дню</w:t>
            </w:r>
          </w:p>
        </w:tc>
        <w:tc>
          <w:tcPr>
            <w:tcW w:w="3261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EF1AFC">
        <w:tc>
          <w:tcPr>
            <w:tcW w:w="4077" w:type="dxa"/>
          </w:tcPr>
          <w:p w:rsidR="004F0F98" w:rsidRPr="004F0F98" w:rsidRDefault="004F0F98" w:rsidP="0017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Всемирный день космонавтики и авиации</w:t>
            </w:r>
            <w:r w:rsidR="001740C0"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(оформление уголка «Самара космическая», мероприятие «К звездам») </w:t>
            </w:r>
          </w:p>
        </w:tc>
        <w:tc>
          <w:tcPr>
            <w:tcW w:w="3261" w:type="dxa"/>
          </w:tcPr>
          <w:p w:rsidR="004F0F98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4F0F9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233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740C0" w:rsidTr="00EF1AFC">
        <w:tc>
          <w:tcPr>
            <w:tcW w:w="4077" w:type="dxa"/>
          </w:tcPr>
          <w:p w:rsidR="001740C0" w:rsidRPr="004F0F98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«Победа глазами детей»</w:t>
            </w:r>
          </w:p>
        </w:tc>
        <w:tc>
          <w:tcPr>
            <w:tcW w:w="3261" w:type="dxa"/>
          </w:tcPr>
          <w:p w:rsidR="001740C0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740C0" w:rsidRDefault="001740C0">
            <w:r w:rsidRPr="00C61FDA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740C0" w:rsidTr="00EF1AFC">
        <w:tc>
          <w:tcPr>
            <w:tcW w:w="4077" w:type="dxa"/>
          </w:tcPr>
          <w:p w:rsidR="001740C0" w:rsidRPr="004F0F98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Конкурс чтецов «О той войне»</w:t>
            </w:r>
          </w:p>
        </w:tc>
        <w:tc>
          <w:tcPr>
            <w:tcW w:w="3261" w:type="dxa"/>
          </w:tcPr>
          <w:p w:rsidR="001740C0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1740C0" w:rsidRDefault="001740C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1740C0" w:rsidTr="00EF1AFC">
        <w:tc>
          <w:tcPr>
            <w:tcW w:w="4077" w:type="dxa"/>
          </w:tcPr>
          <w:p w:rsidR="001740C0" w:rsidRPr="0053067D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261" w:type="dxa"/>
          </w:tcPr>
          <w:p w:rsidR="001740C0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1740C0" w:rsidRDefault="001740C0">
            <w:r w:rsidRPr="00C61FDA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740C0" w:rsidTr="00EF1AFC">
        <w:tc>
          <w:tcPr>
            <w:tcW w:w="4077" w:type="dxa"/>
          </w:tcPr>
          <w:p w:rsidR="001740C0" w:rsidRPr="0053067D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Победы»</w:t>
            </w:r>
          </w:p>
        </w:tc>
        <w:tc>
          <w:tcPr>
            <w:tcW w:w="3261" w:type="dxa"/>
          </w:tcPr>
          <w:p w:rsidR="001740C0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1740C0" w:rsidRDefault="001740C0">
            <w:r>
              <w:rPr>
                <w:rFonts w:ascii="Times New Roman" w:hAnsi="Times New Roman" w:cs="Times New Roman"/>
                <w:sz w:val="28"/>
                <w:szCs w:val="28"/>
              </w:rPr>
              <w:t>Филатова С.В.</w:t>
            </w:r>
          </w:p>
        </w:tc>
      </w:tr>
      <w:tr w:rsidR="001740C0" w:rsidTr="00EF1AFC">
        <w:tc>
          <w:tcPr>
            <w:tcW w:w="4077" w:type="dxa"/>
          </w:tcPr>
          <w:p w:rsidR="001740C0" w:rsidRPr="0053067D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261" w:type="dxa"/>
          </w:tcPr>
          <w:p w:rsidR="001740C0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233" w:type="dxa"/>
          </w:tcPr>
          <w:p w:rsidR="001740C0" w:rsidRDefault="001740C0">
            <w:r w:rsidRPr="00C61FDA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EF1AFC">
        <w:tc>
          <w:tcPr>
            <w:tcW w:w="4077" w:type="dxa"/>
          </w:tcPr>
          <w:p w:rsidR="0053067D" w:rsidRPr="0053067D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67D" w:rsidRPr="0053067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(игровая программа на участке)</w:t>
            </w:r>
          </w:p>
        </w:tc>
        <w:tc>
          <w:tcPr>
            <w:tcW w:w="3261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233" w:type="dxa"/>
          </w:tcPr>
          <w:p w:rsidR="0053067D" w:rsidRPr="004F0F98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С.В.</w:t>
            </w:r>
          </w:p>
        </w:tc>
      </w:tr>
      <w:tr w:rsidR="0053067D" w:rsidTr="00EF1AFC">
        <w:tc>
          <w:tcPr>
            <w:tcW w:w="4077" w:type="dxa"/>
          </w:tcPr>
          <w:p w:rsidR="0053067D" w:rsidRPr="0053067D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67D" w:rsidRPr="0053067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(выставка рисунков)</w:t>
            </w:r>
          </w:p>
        </w:tc>
        <w:tc>
          <w:tcPr>
            <w:tcW w:w="3261" w:type="dxa"/>
          </w:tcPr>
          <w:p w:rsidR="0053067D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3FE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233" w:type="dxa"/>
          </w:tcPr>
          <w:p w:rsidR="0053067D" w:rsidRPr="004F0F98" w:rsidRDefault="001740C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53067D" w:rsidTr="00EF1AFC">
        <w:tc>
          <w:tcPr>
            <w:tcW w:w="4077" w:type="dxa"/>
          </w:tcPr>
          <w:p w:rsidR="0053067D" w:rsidRPr="0053067D" w:rsidRDefault="001740C0" w:rsidP="00F9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67D" w:rsidRPr="0053067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72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F9721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рисунков на асфальте</w:t>
            </w:r>
            <w:r w:rsidR="00F97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«Спасибо за мир»</w:t>
            </w:r>
            <w:proofErr w:type="gramStart"/>
            <w:r w:rsidR="00F97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1" w:type="dxa"/>
          </w:tcPr>
          <w:p w:rsid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233" w:type="dxa"/>
          </w:tcPr>
          <w:p w:rsidR="0053067D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F97210" w:rsidTr="00EF1AFC">
        <w:tc>
          <w:tcPr>
            <w:tcW w:w="4077" w:type="dxa"/>
          </w:tcPr>
          <w:p w:rsidR="00F97210" w:rsidRDefault="00F97210" w:rsidP="00F9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«День семьи, любви и верности»</w:t>
            </w:r>
          </w:p>
        </w:tc>
        <w:tc>
          <w:tcPr>
            <w:tcW w:w="3261" w:type="dxa"/>
          </w:tcPr>
          <w:p w:rsidR="00F97210" w:rsidRDefault="00F97210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233" w:type="dxa"/>
          </w:tcPr>
          <w:p w:rsidR="00F97210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53067D" w:rsidTr="00EF1AFC">
        <w:tc>
          <w:tcPr>
            <w:tcW w:w="4077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3261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233" w:type="dxa"/>
          </w:tcPr>
          <w:p w:rsidR="0053067D" w:rsidRPr="004F0F98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9A3DA2">
        <w:tc>
          <w:tcPr>
            <w:tcW w:w="9571" w:type="dxa"/>
            <w:gridSpan w:val="3"/>
          </w:tcPr>
          <w:p w:rsidR="0053067D" w:rsidRPr="00F97210" w:rsidRDefault="00F97210" w:rsidP="00F972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210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Экскурсии</w:t>
            </w:r>
          </w:p>
        </w:tc>
      </w:tr>
      <w:tr w:rsidR="0053067D" w:rsidTr="00EF1AFC">
        <w:tc>
          <w:tcPr>
            <w:tcW w:w="4077" w:type="dxa"/>
          </w:tcPr>
          <w:p w:rsidR="0053067D" w:rsidRPr="0053067D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53067D" w:rsidRPr="0053067D">
              <w:rPr>
                <w:rFonts w:ascii="Times New Roman" w:hAnsi="Times New Roman" w:cs="Times New Roman"/>
                <w:sz w:val="28"/>
                <w:szCs w:val="28"/>
              </w:rPr>
              <w:t xml:space="preserve"> в музей Боевой Славы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  <w:tc>
          <w:tcPr>
            <w:tcW w:w="3261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Согласно плану сотрудничества с</w:t>
            </w:r>
            <w:r w:rsidR="00F97210">
              <w:rPr>
                <w:rFonts w:ascii="Times New Roman" w:hAnsi="Times New Roman" w:cs="Times New Roman"/>
                <w:sz w:val="28"/>
                <w:szCs w:val="28"/>
              </w:rPr>
              <w:t>о школой</w:t>
            </w:r>
          </w:p>
        </w:tc>
        <w:tc>
          <w:tcPr>
            <w:tcW w:w="2233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EF1AFC">
        <w:tc>
          <w:tcPr>
            <w:tcW w:w="4077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неизвестному солдату</w:t>
            </w:r>
          </w:p>
        </w:tc>
        <w:tc>
          <w:tcPr>
            <w:tcW w:w="3261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F97210" w:rsidTr="00EF1AFC">
        <w:tc>
          <w:tcPr>
            <w:tcW w:w="4077" w:type="dxa"/>
          </w:tcPr>
          <w:p w:rsidR="00F97210" w:rsidRPr="0053067D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сельскую библиотеку «Читаем детям о войне»</w:t>
            </w:r>
          </w:p>
        </w:tc>
        <w:tc>
          <w:tcPr>
            <w:tcW w:w="3261" w:type="dxa"/>
          </w:tcPr>
          <w:p w:rsidR="00F97210" w:rsidRPr="0053067D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сотрудничества </w:t>
            </w:r>
          </w:p>
        </w:tc>
        <w:tc>
          <w:tcPr>
            <w:tcW w:w="2233" w:type="dxa"/>
          </w:tcPr>
          <w:p w:rsidR="00F97210" w:rsidRDefault="00F97210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4F167B" w:rsidRPr="00F97210" w:rsidRDefault="00F97210">
      <w:pPr>
        <w:rPr>
          <w:rFonts w:ascii="Times New Roman" w:hAnsi="Times New Roman" w:cs="Times New Roman"/>
          <w:sz w:val="24"/>
          <w:szCs w:val="24"/>
        </w:rPr>
      </w:pPr>
      <w:r w:rsidRPr="00F97210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 воспитатель:</w:t>
      </w:r>
      <w:r w:rsidRPr="00F97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210">
        <w:rPr>
          <w:rFonts w:ascii="Times New Roman" w:hAnsi="Times New Roman" w:cs="Times New Roman"/>
          <w:sz w:val="24"/>
          <w:szCs w:val="24"/>
        </w:rPr>
        <w:t>Проворова</w:t>
      </w:r>
      <w:proofErr w:type="spellEnd"/>
      <w:r w:rsidRPr="00F97210">
        <w:rPr>
          <w:rFonts w:ascii="Times New Roman" w:hAnsi="Times New Roman" w:cs="Times New Roman"/>
          <w:sz w:val="24"/>
          <w:szCs w:val="24"/>
        </w:rPr>
        <w:t xml:space="preserve"> Л.М.</w:t>
      </w:r>
    </w:p>
    <w:sectPr w:rsidR="004F167B" w:rsidRPr="00F97210" w:rsidSect="00E97D5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7B"/>
    <w:rsid w:val="001740C0"/>
    <w:rsid w:val="00354C2C"/>
    <w:rsid w:val="00495067"/>
    <w:rsid w:val="004F0F98"/>
    <w:rsid w:val="004F167B"/>
    <w:rsid w:val="0053067D"/>
    <w:rsid w:val="007D3FE5"/>
    <w:rsid w:val="00A12876"/>
    <w:rsid w:val="00AE48F8"/>
    <w:rsid w:val="00B435D2"/>
    <w:rsid w:val="00E97D56"/>
    <w:rsid w:val="00EF1AFC"/>
    <w:rsid w:val="00F9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2021-06-15T16:56:00Z</dcterms:created>
  <dcterms:modified xsi:type="dcterms:W3CDTF">2023-01-18T06:58:00Z</dcterms:modified>
</cp:coreProperties>
</file>