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Кейс-отзыв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Евгении Григорьевны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Форма наставничества: воспитатель – воспитатель. 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Наставляемый: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Г.</w:t>
      </w:r>
      <w:r w:rsidRPr="001D4197">
        <w:rPr>
          <w:rFonts w:ascii="Times New Roman" w:hAnsi="Times New Roman" w:cs="Times New Roman"/>
          <w:sz w:val="28"/>
          <w:szCs w:val="28"/>
        </w:rPr>
        <w:t xml:space="preserve"> – воспитатель первой младшей группы.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Цель и результат: - профессиональное становление педагога,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совершенствование, обобщение и распространение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мастерства - повышение уровня методической грамотности, совершенствование профессиональных навыков педагога - активное участие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образовательных мероприятиях и событиях, конкурсах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мастерства различного уровня - использование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современных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технических средств - научиться анализировать и оценивать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процесс - проявлять заинтересованность, творческий подход, компетентность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во всех образовательных областях - повышение квалификации и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мастерства - совершенствование, распространение профессионального мастерства 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обобщение и Наставник: </w:t>
      </w:r>
      <w:r>
        <w:rPr>
          <w:rFonts w:ascii="Times New Roman" w:hAnsi="Times New Roman" w:cs="Times New Roman"/>
          <w:sz w:val="28"/>
          <w:szCs w:val="28"/>
        </w:rPr>
        <w:t>Филатова С. В.</w:t>
      </w:r>
      <w:r w:rsidRPr="001D4197">
        <w:rPr>
          <w:rFonts w:ascii="Times New Roman" w:hAnsi="Times New Roman" w:cs="Times New Roman"/>
          <w:sz w:val="28"/>
          <w:szCs w:val="28"/>
        </w:rPr>
        <w:t xml:space="preserve"> – воспитатель, педагогический стаж </w:t>
      </w:r>
      <w:r>
        <w:rPr>
          <w:rFonts w:ascii="Times New Roman" w:hAnsi="Times New Roman" w:cs="Times New Roman"/>
          <w:sz w:val="28"/>
          <w:szCs w:val="28"/>
        </w:rPr>
        <w:t>более 20</w:t>
      </w:r>
      <w:r w:rsidRPr="001D4197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Наставляемый рассказал о том, какой опыт ему хотелось бы перенять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наставника в педагогической деятельности.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Совместное изучение новейших педагогических технологий и применение их в работе с детьми.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Совместное проектирование образовательного процесса, составление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календарного и перспективного планов работы. Ознакомление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с организацией предметно-развивающей среды в группах. Изучение опыта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работы коллег. Показ совместной деятельности с детьми и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режимных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моментов наставниками для молодых специалистов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разных возрастных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197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. Посещение режимных моментов и показ совместной деятельности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молодыми педагогами, с дальнейшими предложениями по выбору наиболее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эффективных методов работы с детьми. Консультации для молодых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по работе с родителями. Обсуждение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деятельности, использования приемов и методов в различных ситуациях.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Рекомендовано учитывать индивидуальные особенности детей, даны памятки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по использованию технических средств в НОД. Проведены консультации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наставляемым: «Планирование </w:t>
      </w:r>
      <w:proofErr w:type="spellStart"/>
      <w:r w:rsidRPr="001D41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D4197">
        <w:rPr>
          <w:rFonts w:ascii="Times New Roman" w:hAnsi="Times New Roman" w:cs="Times New Roman"/>
          <w:sz w:val="28"/>
          <w:szCs w:val="28"/>
        </w:rPr>
        <w:t xml:space="preserve">-образовательного процесса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первой младшей группе», «Как подготовить конспект НОД в младшей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группе», «Основы общения и этикета в виртуальном пространстве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родителями», «Новинки методической литературы». Практическое занятие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«Организация работы с родителями». Методика проведения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собраний. Тематика родительских собраний. Тренинги: «Учусь строить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отношения. Анализ педагогических ситуаций». Организованы и проведены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беседы – практикумы: «Организация индивидуальной работы с детьми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возраста», «Эмоциональное благополучие ребёнка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ДОУ».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участвовал на круглом столе на тему «Руководство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развитием игровой деятельности детей». Деловая игра «Развитие общения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ребёнка с взрослыми и сверстниками». Дискуссия «Организация и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руководство сюжетно – ролевыми играми». Семинар – практикум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«Нетрадиционные приёмы рисования». Мастер-класс: «Организация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педагогического мониторинга по выявлению уровня усвоения программного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материала воспитанниками группы. Оформление документации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педагогическому мониторингу». 3. Итоговый этап </w:t>
      </w:r>
      <w:r>
        <w:rPr>
          <w:rFonts w:ascii="Times New Roman" w:hAnsi="Times New Roman" w:cs="Times New Roman"/>
          <w:sz w:val="28"/>
          <w:szCs w:val="28"/>
        </w:rPr>
        <w:t>Филатова С. В.</w:t>
      </w:r>
      <w:r w:rsidRPr="001D4197">
        <w:rPr>
          <w:rFonts w:ascii="Times New Roman" w:hAnsi="Times New Roman" w:cs="Times New Roman"/>
          <w:sz w:val="28"/>
          <w:szCs w:val="28"/>
        </w:rPr>
        <w:t xml:space="preserve"> изучила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опыт работы коллег учреждения, повысила свое профессиональное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мастерство, посещая открытые мероприятия, самостоятельно разрабатывает и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проводит занятия, организовывает без затруднения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197">
        <w:rPr>
          <w:rFonts w:ascii="Times New Roman" w:hAnsi="Times New Roman" w:cs="Times New Roman"/>
          <w:sz w:val="28"/>
          <w:szCs w:val="28"/>
        </w:rPr>
        <w:t xml:space="preserve">деятельность, осуществляемую в режимных моментах, развивающая </w:t>
      </w:r>
      <w:proofErr w:type="gramEnd"/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предметно-пространственная среда в группе соответствует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особенностям детей. </w:t>
      </w:r>
      <w:r>
        <w:rPr>
          <w:rFonts w:ascii="Times New Roman" w:hAnsi="Times New Roman" w:cs="Times New Roman"/>
          <w:sz w:val="28"/>
          <w:szCs w:val="28"/>
        </w:rPr>
        <w:t>Светлана Владимировна</w:t>
      </w:r>
      <w:bookmarkStart w:id="0" w:name="_GoBack"/>
      <w:bookmarkEnd w:id="0"/>
      <w:r w:rsidRPr="001D4197">
        <w:rPr>
          <w:rFonts w:ascii="Times New Roman" w:hAnsi="Times New Roman" w:cs="Times New Roman"/>
          <w:sz w:val="28"/>
          <w:szCs w:val="28"/>
        </w:rPr>
        <w:t xml:space="preserve"> умеет находить решение в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проблемных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Рекомендации дальнейшего профессионального развития наставляемого: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продолжить развитие профессиональных умений, накопление опыта, поиска </w:t>
      </w:r>
    </w:p>
    <w:p w:rsidR="001D4197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 xml:space="preserve">лучших методов и приемов работы не только с детьми, но и в работе </w:t>
      </w:r>
      <w:proofErr w:type="gramStart"/>
      <w:r w:rsidRPr="001D41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ABB" w:rsidRPr="001D4197" w:rsidRDefault="001D4197" w:rsidP="001D4197">
      <w:pPr>
        <w:jc w:val="both"/>
        <w:rPr>
          <w:rFonts w:ascii="Times New Roman" w:hAnsi="Times New Roman" w:cs="Times New Roman"/>
          <w:sz w:val="28"/>
          <w:szCs w:val="28"/>
        </w:rPr>
      </w:pPr>
      <w:r w:rsidRPr="001D4197">
        <w:rPr>
          <w:rFonts w:ascii="Times New Roman" w:hAnsi="Times New Roman" w:cs="Times New Roman"/>
          <w:sz w:val="28"/>
          <w:szCs w:val="28"/>
        </w:rPr>
        <w:t>коллегами. Научиться анализировать и оценивать педагогический процесс.</w:t>
      </w:r>
    </w:p>
    <w:sectPr w:rsidR="00B61ABB" w:rsidRPr="001D4197" w:rsidSect="001D41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97"/>
    <w:rsid w:val="000A025D"/>
    <w:rsid w:val="001D4197"/>
    <w:rsid w:val="00F7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с. Ольгино</dc:creator>
  <cp:lastModifiedBy>ГБОУ СОШ с. Ольгино</cp:lastModifiedBy>
  <cp:revision>1</cp:revision>
  <dcterms:created xsi:type="dcterms:W3CDTF">2025-09-05T15:27:00Z</dcterms:created>
  <dcterms:modified xsi:type="dcterms:W3CDTF">2025-09-05T15:31:00Z</dcterms:modified>
</cp:coreProperties>
</file>