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D9" w:rsidRPr="004E4913" w:rsidRDefault="001815D9" w:rsidP="001815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913">
        <w:rPr>
          <w:rFonts w:ascii="Times New Roman" w:eastAsia="Calibri" w:hAnsi="Times New Roman" w:cs="Times New Roman"/>
          <w:b/>
          <w:sz w:val="28"/>
          <w:szCs w:val="28"/>
        </w:rPr>
        <w:t xml:space="preserve">План-график использования учебно-лабораторного оборудования в образовательном процессе в рамках реализации ФГОС НОО ГБОУ СОШ </w:t>
      </w:r>
      <w:proofErr w:type="spellStart"/>
      <w:r w:rsidRPr="004E4913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4E4913">
        <w:rPr>
          <w:rFonts w:ascii="Times New Roman" w:eastAsia="Calibri" w:hAnsi="Times New Roman" w:cs="Times New Roman"/>
          <w:b/>
          <w:sz w:val="28"/>
          <w:szCs w:val="28"/>
        </w:rPr>
        <w:t>.О</w:t>
      </w:r>
      <w:proofErr w:type="gramEnd"/>
      <w:r w:rsidRPr="004E4913">
        <w:rPr>
          <w:rFonts w:ascii="Times New Roman" w:eastAsia="Calibri" w:hAnsi="Times New Roman" w:cs="Times New Roman"/>
          <w:b/>
          <w:sz w:val="28"/>
          <w:szCs w:val="28"/>
        </w:rPr>
        <w:t>льгино</w:t>
      </w:r>
      <w:proofErr w:type="spellEnd"/>
    </w:p>
    <w:p w:rsidR="001815D9" w:rsidRDefault="001815D9" w:rsidP="001815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326"/>
        <w:gridCol w:w="1884"/>
        <w:gridCol w:w="5414"/>
        <w:gridCol w:w="2445"/>
      </w:tblGrid>
      <w:tr w:rsidR="001815D9" w:rsidTr="001D632A">
        <w:tc>
          <w:tcPr>
            <w:tcW w:w="1476" w:type="dxa"/>
          </w:tcPr>
          <w:p w:rsidR="001815D9" w:rsidRPr="00266F23" w:rsidRDefault="001815D9" w:rsidP="001D6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26" w:type="dxa"/>
          </w:tcPr>
          <w:p w:rsidR="001815D9" w:rsidRPr="00266F23" w:rsidRDefault="001815D9" w:rsidP="001D6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84" w:type="dxa"/>
          </w:tcPr>
          <w:p w:rsidR="001815D9" w:rsidRPr="00266F23" w:rsidRDefault="001815D9" w:rsidP="001D6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414" w:type="dxa"/>
          </w:tcPr>
          <w:p w:rsidR="001815D9" w:rsidRPr="00266F23" w:rsidRDefault="001815D9" w:rsidP="001D6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2445" w:type="dxa"/>
          </w:tcPr>
          <w:p w:rsidR="001815D9" w:rsidRPr="00266F23" w:rsidRDefault="001815D9" w:rsidP="001D6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815D9" w:rsidTr="001D632A">
        <w:tc>
          <w:tcPr>
            <w:tcW w:w="1476" w:type="dxa"/>
          </w:tcPr>
          <w:p w:rsidR="001815D9" w:rsidRDefault="001815D9" w:rsidP="001D63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12.01.2017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31.01.2017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23.03.2017</w:t>
            </w:r>
          </w:p>
          <w:p w:rsidR="001815D9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24.03.2017</w:t>
            </w:r>
          </w:p>
        </w:tc>
        <w:tc>
          <w:tcPr>
            <w:tcW w:w="1326" w:type="dxa"/>
          </w:tcPr>
          <w:p w:rsidR="001815D9" w:rsidRPr="00EF1F71" w:rsidRDefault="00D373CB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815D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15D9" w:rsidRPr="00EF1F71" w:rsidRDefault="001815D9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414" w:type="dxa"/>
          </w:tcPr>
          <w:p w:rsidR="001815D9" w:rsidRPr="008713C4" w:rsidRDefault="001815D9" w:rsidP="001D632A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181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5201</w:t>
            </w:r>
          </w:p>
          <w:p w:rsidR="001815D9" w:rsidRPr="008713C4" w:rsidRDefault="001815D9" w:rsidP="001D632A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-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1815D9" w:rsidRPr="008713C4" w:rsidRDefault="001815D9" w:rsidP="001D632A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713C4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871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15D9" w:rsidRPr="008713C4" w:rsidRDefault="001815D9" w:rsidP="001D632A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15D9" w:rsidRPr="008713C4" w:rsidRDefault="001815D9" w:rsidP="001D632A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3C4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литературному чтению 1-4 класс.</w:t>
            </w:r>
          </w:p>
          <w:p w:rsidR="001815D9" w:rsidRPr="004E4913" w:rsidRDefault="001815D9" w:rsidP="001D632A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Аудио-произведения.</w:t>
            </w:r>
          </w:p>
          <w:p w:rsidR="001815D9" w:rsidRPr="004E4913" w:rsidRDefault="001815D9" w:rsidP="001D632A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E4913">
              <w:rPr>
                <w:rFonts w:ascii="Times New Roman" w:hAnsi="Times New Roman"/>
                <w:sz w:val="28"/>
                <w:szCs w:val="28"/>
              </w:rPr>
              <w:t>Конструктор для развития пространственного мышления.</w:t>
            </w:r>
          </w:p>
          <w:p w:rsidR="001815D9" w:rsidRPr="000D68B8" w:rsidRDefault="001815D9" w:rsidP="001D632A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Портреты поэтов и писателей</w:t>
            </w:r>
          </w:p>
          <w:p w:rsidR="000D68B8" w:rsidRPr="004E4913" w:rsidRDefault="000D68B8" w:rsidP="001D632A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и видео произведения</w:t>
            </w:r>
          </w:p>
          <w:p w:rsidR="001815D9" w:rsidRPr="008713C4" w:rsidRDefault="001815D9" w:rsidP="001D63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5D9" w:rsidRPr="00EF1F71" w:rsidRDefault="001815D9" w:rsidP="001D63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815D9" w:rsidRPr="004F3C9E" w:rsidRDefault="001815D9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  <w:tr w:rsidR="001815D9" w:rsidTr="001D632A">
        <w:tc>
          <w:tcPr>
            <w:tcW w:w="1476" w:type="dxa"/>
          </w:tcPr>
          <w:p w:rsidR="001815D9" w:rsidRDefault="001815D9" w:rsidP="001D63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12.01.2017</w:t>
            </w:r>
            <w:r w:rsidR="00515683"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24.01.2017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27.01.2017</w:t>
            </w:r>
          </w:p>
          <w:p w:rsidR="005D16C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31.01.2017</w:t>
            </w:r>
            <w:r w:rsidR="00515683"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03.02.2017</w:t>
            </w:r>
          </w:p>
          <w:p w:rsidR="00F22166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06.02.2017</w:t>
            </w:r>
          </w:p>
          <w:p w:rsidR="00F22166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07.02.2017</w:t>
            </w:r>
          </w:p>
          <w:p w:rsidR="005D16C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</w:t>
            </w:r>
          </w:p>
          <w:p w:rsidR="005D16C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17.02.2017</w:t>
            </w:r>
          </w:p>
          <w:p w:rsidR="00515683" w:rsidRPr="0097772A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21.02.2017</w:t>
            </w:r>
          </w:p>
          <w:p w:rsidR="005D16C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06.03.2017</w:t>
            </w:r>
          </w:p>
          <w:p w:rsidR="005D16C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07.03.2017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</w:t>
            </w:r>
          </w:p>
          <w:p w:rsidR="005D16C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16.03.2017</w:t>
            </w:r>
          </w:p>
          <w:p w:rsidR="00515683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17.03.2017</w:t>
            </w:r>
          </w:p>
          <w:p w:rsidR="001815D9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20.03.2017</w:t>
            </w:r>
          </w:p>
          <w:p w:rsidR="00F22166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21.03.2017</w:t>
            </w:r>
          </w:p>
          <w:p w:rsidR="00F22166" w:rsidRDefault="00F22166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22.03.2017</w:t>
            </w:r>
          </w:p>
          <w:p w:rsidR="00D373CB" w:rsidRDefault="00D373CB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23.03.2017</w:t>
            </w:r>
          </w:p>
          <w:p w:rsidR="00D373CB" w:rsidRPr="008713C4" w:rsidRDefault="00D373CB" w:rsidP="0051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24.03.2017</w:t>
            </w:r>
          </w:p>
        </w:tc>
        <w:tc>
          <w:tcPr>
            <w:tcW w:w="1326" w:type="dxa"/>
          </w:tcPr>
          <w:p w:rsidR="001815D9" w:rsidRDefault="00F22166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815D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15D9" w:rsidRDefault="001815D9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14" w:type="dxa"/>
          </w:tcPr>
          <w:p w:rsidR="001815D9" w:rsidRPr="004E4913" w:rsidRDefault="001815D9" w:rsidP="001D632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4E491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4E4913">
              <w:rPr>
                <w:rFonts w:ascii="Times New Roman" w:hAnsi="Times New Roman"/>
                <w:sz w:val="28"/>
                <w:szCs w:val="28"/>
                <w:lang w:val="en-US"/>
              </w:rPr>
              <w:t>Acer S5201</w:t>
            </w:r>
          </w:p>
          <w:p w:rsidR="001815D9" w:rsidRPr="009C21B3" w:rsidRDefault="001815D9" w:rsidP="001D632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1815D9" w:rsidRPr="009C21B3" w:rsidRDefault="001815D9" w:rsidP="001D632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C21B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15D9" w:rsidRPr="009C21B3" w:rsidRDefault="001815D9" w:rsidP="001D632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15D9" w:rsidRDefault="001815D9" w:rsidP="001D632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русскому языку 1-4 класс.</w:t>
            </w:r>
          </w:p>
          <w:p w:rsidR="00515683" w:rsidRDefault="00515683" w:rsidP="001D632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Презентации по темам русского языка</w:t>
            </w:r>
          </w:p>
          <w:p w:rsidR="001815D9" w:rsidRPr="004E4913" w:rsidRDefault="001815D9" w:rsidP="001D632A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1815D9" w:rsidRPr="008713C4" w:rsidRDefault="001815D9" w:rsidP="001D632A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815D9" w:rsidRDefault="001815D9" w:rsidP="001D632A">
            <w:r w:rsidRPr="0071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Г.Н.</w:t>
            </w:r>
          </w:p>
        </w:tc>
      </w:tr>
      <w:tr w:rsidR="001815D9" w:rsidTr="001D632A">
        <w:tc>
          <w:tcPr>
            <w:tcW w:w="1476" w:type="dxa"/>
          </w:tcPr>
          <w:p w:rsidR="001815D9" w:rsidRDefault="001815D9" w:rsidP="001D63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12.01.2017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31.01.2017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07.02.2017</w:t>
            </w:r>
          </w:p>
          <w:p w:rsidR="00D373CB" w:rsidRPr="0097772A" w:rsidRDefault="0046079D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  <w:bookmarkStart w:id="0" w:name="_GoBack"/>
            <w:bookmarkEnd w:id="0"/>
            <w:r w:rsidR="00D373CB">
              <w:rPr>
                <w:rFonts w:ascii="Times New Roman" w:hAnsi="Times New Roman"/>
                <w:sz w:val="28"/>
                <w:szCs w:val="28"/>
              </w:rPr>
              <w:t>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23.03.2017</w:t>
            </w:r>
          </w:p>
          <w:p w:rsidR="001815D9" w:rsidRPr="00EF1F71" w:rsidRDefault="001815D9" w:rsidP="00D373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815D9" w:rsidRPr="0097772A" w:rsidRDefault="001815D9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607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72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84" w:type="dxa"/>
          </w:tcPr>
          <w:p w:rsidR="001815D9" w:rsidRPr="0097772A" w:rsidRDefault="001815D9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14" w:type="dxa"/>
          </w:tcPr>
          <w:p w:rsidR="001815D9" w:rsidRPr="004F3C9E" w:rsidRDefault="001815D9" w:rsidP="001D63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5D9" w:rsidRPr="004F3C9E" w:rsidRDefault="001815D9" w:rsidP="001D6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5201</w:t>
            </w:r>
          </w:p>
          <w:p w:rsidR="001815D9" w:rsidRPr="004F3C9E" w:rsidRDefault="001815D9" w:rsidP="001D6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4F3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SP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-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1815D9" w:rsidRPr="0097772A" w:rsidRDefault="001815D9" w:rsidP="001D6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Professional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3C9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777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1132.</w:t>
            </w:r>
          </w:p>
          <w:p w:rsidR="001815D9" w:rsidRPr="004F3C9E" w:rsidRDefault="001815D9" w:rsidP="001D6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15D9" w:rsidRPr="004F3C9E" w:rsidRDefault="001815D9" w:rsidP="001D6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математике 1-4 класс.</w:t>
            </w:r>
          </w:p>
          <w:p w:rsidR="001815D9" w:rsidRPr="004F3C9E" w:rsidRDefault="001815D9" w:rsidP="001D6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Комплект инструментов (линейка, угольник)</w:t>
            </w:r>
          </w:p>
          <w:p w:rsidR="001815D9" w:rsidRPr="004F3C9E" w:rsidRDefault="001815D9" w:rsidP="001D6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Модель часов.</w:t>
            </w:r>
          </w:p>
          <w:p w:rsidR="001815D9" w:rsidRPr="004F3C9E" w:rsidRDefault="001815D9" w:rsidP="001D6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Часовой циферблат.</w:t>
            </w:r>
          </w:p>
          <w:p w:rsidR="001815D9" w:rsidRPr="004F3C9E" w:rsidRDefault="001815D9" w:rsidP="001D6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lastRenderedPageBreak/>
              <w:t>Набор прозрачных геометрических тел 12 предметов.</w:t>
            </w:r>
          </w:p>
          <w:p w:rsidR="001815D9" w:rsidRPr="004F3C9E" w:rsidRDefault="001815D9" w:rsidP="001D6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Магнитная математика</w:t>
            </w:r>
          </w:p>
          <w:p w:rsidR="001815D9" w:rsidRPr="004F3C9E" w:rsidRDefault="001815D9" w:rsidP="001D63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C9E">
              <w:rPr>
                <w:rFonts w:ascii="Times New Roman" w:hAnsi="Times New Roman"/>
                <w:sz w:val="28"/>
                <w:szCs w:val="28"/>
              </w:rPr>
              <w:t>Конструктор для изучения математики</w:t>
            </w:r>
          </w:p>
          <w:p w:rsidR="001815D9" w:rsidRPr="004F3C9E" w:rsidRDefault="001815D9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815D9" w:rsidRPr="004F3C9E" w:rsidRDefault="001815D9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Г.Н</w:t>
            </w:r>
          </w:p>
        </w:tc>
      </w:tr>
      <w:tr w:rsidR="001815D9" w:rsidTr="001D632A">
        <w:tc>
          <w:tcPr>
            <w:tcW w:w="1476" w:type="dxa"/>
          </w:tcPr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12.01.2017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</w:t>
            </w:r>
          </w:p>
          <w:p w:rsidR="00D373CB" w:rsidRPr="0097772A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20.03.2017</w:t>
            </w:r>
          </w:p>
          <w:p w:rsidR="00D373CB" w:rsidRDefault="00D373CB" w:rsidP="00D37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23.03.2017</w:t>
            </w:r>
          </w:p>
          <w:p w:rsidR="001815D9" w:rsidRDefault="001815D9" w:rsidP="006613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3CC" w:rsidRPr="008713C4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815D9" w:rsidRPr="00EF1F71" w:rsidRDefault="00D373CB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815D9" w:rsidRPr="00EF1F7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15D9" w:rsidRPr="00EF1F71" w:rsidRDefault="001815D9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71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Pr="00EF1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5414" w:type="dxa"/>
          </w:tcPr>
          <w:p w:rsidR="001815D9" w:rsidRDefault="001815D9" w:rsidP="001D63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F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Проектор короткофокусный </w:t>
            </w:r>
            <w:r w:rsidRPr="00EF1F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Acer </w:t>
            </w:r>
          </w:p>
          <w:p w:rsidR="001815D9" w:rsidRPr="00EF1F71" w:rsidRDefault="001815D9" w:rsidP="001D63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F1F7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S5201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6F2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окружающему миру 1-4 класс.</w:t>
            </w:r>
          </w:p>
          <w:p w:rsidR="001815D9" w:rsidRPr="004F3C9E" w:rsidRDefault="001815D9" w:rsidP="001D632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по временам года</w:t>
            </w:r>
          </w:p>
        </w:tc>
        <w:tc>
          <w:tcPr>
            <w:tcW w:w="2445" w:type="dxa"/>
          </w:tcPr>
          <w:p w:rsidR="001815D9" w:rsidRPr="007154B6" w:rsidRDefault="001815D9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Г.Н.</w:t>
            </w:r>
          </w:p>
        </w:tc>
      </w:tr>
      <w:tr w:rsidR="001815D9" w:rsidTr="001D632A">
        <w:tc>
          <w:tcPr>
            <w:tcW w:w="1476" w:type="dxa"/>
          </w:tcPr>
          <w:p w:rsidR="002306F5" w:rsidRDefault="002306F5" w:rsidP="002306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12.01.2017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31.01.2017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23.03.2017</w:t>
            </w:r>
          </w:p>
          <w:p w:rsidR="001815D9" w:rsidRDefault="001815D9" w:rsidP="00661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815D9" w:rsidRPr="00EF1F71" w:rsidRDefault="006613CC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815D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15D9" w:rsidRPr="00EF1F71" w:rsidRDefault="001815D9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414" w:type="dxa"/>
          </w:tcPr>
          <w:p w:rsidR="001815D9" w:rsidRPr="002306F5" w:rsidRDefault="001815D9" w:rsidP="002306F5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306F5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2306F5">
              <w:rPr>
                <w:rFonts w:ascii="Times New Roman" w:hAnsi="Times New Roman"/>
                <w:sz w:val="28"/>
                <w:szCs w:val="28"/>
                <w:lang w:val="en-US"/>
              </w:rPr>
              <w:t>Acer S</w:t>
            </w:r>
            <w:r w:rsidRPr="002306F5">
              <w:rPr>
                <w:rFonts w:ascii="Times New Roman" w:hAnsi="Times New Roman"/>
                <w:sz w:val="28"/>
                <w:szCs w:val="28"/>
              </w:rPr>
              <w:t>5201</w:t>
            </w:r>
          </w:p>
          <w:p w:rsidR="001815D9" w:rsidRPr="002306F5" w:rsidRDefault="001815D9" w:rsidP="002306F5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306F5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2306F5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230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6F5">
              <w:rPr>
                <w:rFonts w:ascii="Times New Roman" w:hAnsi="Times New Roman"/>
                <w:sz w:val="28"/>
                <w:szCs w:val="28"/>
                <w:lang w:val="en-US"/>
              </w:rPr>
              <w:t>SP</w:t>
            </w:r>
            <w:r w:rsidRPr="002306F5">
              <w:rPr>
                <w:rFonts w:ascii="Times New Roman" w:hAnsi="Times New Roman"/>
                <w:sz w:val="28"/>
                <w:szCs w:val="28"/>
              </w:rPr>
              <w:t>-</w:t>
            </w:r>
            <w:r w:rsidRPr="002306F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306F5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1815D9" w:rsidRPr="002306F5" w:rsidRDefault="001815D9" w:rsidP="002306F5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6F5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2306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306F5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2306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15D9" w:rsidRPr="002306F5" w:rsidRDefault="001815D9" w:rsidP="002306F5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6F5">
              <w:rPr>
                <w:rFonts w:ascii="Times New Roman" w:hAnsi="Times New Roman"/>
                <w:sz w:val="28"/>
                <w:szCs w:val="28"/>
              </w:rPr>
              <w:lastRenderedPageBreak/>
              <w:t>Фильтр сетевой.</w:t>
            </w:r>
          </w:p>
          <w:p w:rsidR="001815D9" w:rsidRPr="002306F5" w:rsidRDefault="001815D9" w:rsidP="002306F5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306F5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литературному чтению 1-4 класс.</w:t>
            </w:r>
          </w:p>
          <w:p w:rsidR="001815D9" w:rsidRPr="002306F5" w:rsidRDefault="001815D9" w:rsidP="002306F5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6F5">
              <w:rPr>
                <w:rFonts w:ascii="Times New Roman" w:hAnsi="Times New Roman"/>
                <w:sz w:val="28"/>
                <w:szCs w:val="28"/>
              </w:rPr>
              <w:t>Портреты поэтов и писателей</w:t>
            </w:r>
          </w:p>
          <w:p w:rsidR="001815D9" w:rsidRPr="002306F5" w:rsidRDefault="001815D9" w:rsidP="002306F5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6F5">
              <w:rPr>
                <w:rFonts w:ascii="Times New Roman" w:hAnsi="Times New Roman"/>
                <w:sz w:val="28"/>
                <w:szCs w:val="28"/>
              </w:rPr>
              <w:t>Аудио-произведения.</w:t>
            </w:r>
          </w:p>
          <w:p w:rsidR="002306F5" w:rsidRPr="002306F5" w:rsidRDefault="002306F5" w:rsidP="002306F5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по темам урока</w:t>
            </w:r>
          </w:p>
        </w:tc>
        <w:tc>
          <w:tcPr>
            <w:tcW w:w="2445" w:type="dxa"/>
          </w:tcPr>
          <w:p w:rsidR="001815D9" w:rsidRDefault="001815D9" w:rsidP="001D632A">
            <w:r w:rsidRPr="0071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Г.Н.</w:t>
            </w:r>
          </w:p>
        </w:tc>
      </w:tr>
      <w:tr w:rsidR="001815D9" w:rsidTr="001D632A">
        <w:tc>
          <w:tcPr>
            <w:tcW w:w="1476" w:type="dxa"/>
          </w:tcPr>
          <w:p w:rsidR="002306F5" w:rsidRDefault="002306F5" w:rsidP="002306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12.01.2017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31.01.2017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17.02.2017</w:t>
            </w:r>
          </w:p>
          <w:p w:rsidR="006613CC" w:rsidRPr="0097772A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22.03.2017</w:t>
            </w:r>
          </w:p>
          <w:p w:rsidR="006613CC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23.03.2017</w:t>
            </w:r>
          </w:p>
          <w:p w:rsidR="001815D9" w:rsidRPr="008713C4" w:rsidRDefault="006613CC" w:rsidP="006613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24.03.2017</w:t>
            </w:r>
          </w:p>
        </w:tc>
        <w:tc>
          <w:tcPr>
            <w:tcW w:w="1326" w:type="dxa"/>
          </w:tcPr>
          <w:p w:rsidR="001815D9" w:rsidRDefault="006613CC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815D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15D9" w:rsidRDefault="001815D9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14" w:type="dxa"/>
          </w:tcPr>
          <w:p w:rsidR="001815D9" w:rsidRPr="009C21B3" w:rsidRDefault="001815D9" w:rsidP="001815D9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>Acer S5201</w:t>
            </w:r>
          </w:p>
          <w:p w:rsidR="001815D9" w:rsidRPr="009C21B3" w:rsidRDefault="001815D9" w:rsidP="001815D9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Акустические колонки  </w:t>
            </w:r>
            <w:proofErr w:type="spellStart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1815D9" w:rsidRPr="009C21B3" w:rsidRDefault="001815D9" w:rsidP="001815D9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C21B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9C21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15D9" w:rsidRPr="009C21B3" w:rsidRDefault="001815D9" w:rsidP="001815D9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15D9" w:rsidRDefault="001815D9" w:rsidP="001815D9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C21B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русскому языку 1-4 класс.</w:t>
            </w:r>
          </w:p>
          <w:p w:rsidR="002306F5" w:rsidRPr="009C21B3" w:rsidRDefault="002306F5" w:rsidP="001815D9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по темам урока</w:t>
            </w:r>
          </w:p>
          <w:p w:rsidR="001815D9" w:rsidRPr="009C21B3" w:rsidRDefault="001815D9" w:rsidP="001D63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5D9" w:rsidRPr="008713C4" w:rsidRDefault="001815D9" w:rsidP="001D632A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815D9" w:rsidRDefault="001815D9" w:rsidP="001D632A">
            <w:r w:rsidRPr="0071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Г.Н.</w:t>
            </w:r>
          </w:p>
        </w:tc>
      </w:tr>
      <w:tr w:rsidR="001815D9" w:rsidTr="001D632A">
        <w:tc>
          <w:tcPr>
            <w:tcW w:w="1476" w:type="dxa"/>
          </w:tcPr>
          <w:p w:rsidR="001815D9" w:rsidRDefault="001815D9" w:rsidP="001D63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12.01.2017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23.01.2017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31.01.2017</w:t>
            </w:r>
            <w:r w:rsidRPr="00977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23.03.2017</w:t>
            </w:r>
          </w:p>
          <w:p w:rsidR="001815D9" w:rsidRPr="009C21B3" w:rsidRDefault="001815D9" w:rsidP="002306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815D9" w:rsidRDefault="0046079D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815D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15D9" w:rsidRDefault="001815D9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14" w:type="dxa"/>
          </w:tcPr>
          <w:p w:rsidR="001815D9" w:rsidRPr="00266F23" w:rsidRDefault="001815D9" w:rsidP="001D63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Acer S5201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6F2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Методическое пособие для педагога начальной ступени по математике 1-4 класс.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Комплект инструментов (линейка, угольник)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Набор «геометрические тела»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Набор «Части целого на круге»</w:t>
            </w:r>
          </w:p>
          <w:p w:rsidR="001815D9" w:rsidRDefault="001815D9" w:rsidP="001D63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Набор прозрачных геометрических тел 12 предметов.</w:t>
            </w:r>
          </w:p>
          <w:p w:rsidR="002306F5" w:rsidRDefault="002306F5" w:rsidP="001D63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Презентации  по темам урока</w:t>
            </w:r>
          </w:p>
          <w:p w:rsidR="002306F5" w:rsidRPr="00266F23" w:rsidRDefault="002306F5" w:rsidP="001D63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Циркуль</w:t>
            </w:r>
          </w:p>
          <w:p w:rsidR="001815D9" w:rsidRPr="00266F23" w:rsidRDefault="001815D9" w:rsidP="001D632A">
            <w:pPr>
              <w:pStyle w:val="a4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  <w:p w:rsidR="001815D9" w:rsidRPr="009C21B3" w:rsidRDefault="001815D9" w:rsidP="001D63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815D9" w:rsidRDefault="001815D9" w:rsidP="001D632A">
            <w:r w:rsidRPr="0071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Андреева Г.Н.</w:t>
            </w:r>
          </w:p>
        </w:tc>
      </w:tr>
      <w:tr w:rsidR="001815D9" w:rsidTr="001D632A">
        <w:tc>
          <w:tcPr>
            <w:tcW w:w="1476" w:type="dxa"/>
          </w:tcPr>
          <w:p w:rsidR="001815D9" w:rsidRDefault="001815D9" w:rsidP="001D63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17.02.2017</w:t>
            </w:r>
          </w:p>
          <w:p w:rsidR="0046079D" w:rsidRPr="0097772A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17.03.2017</w:t>
            </w:r>
          </w:p>
          <w:p w:rsidR="0046079D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20.03.2017</w:t>
            </w:r>
          </w:p>
          <w:p w:rsidR="001815D9" w:rsidRDefault="0046079D" w:rsidP="004607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24.03.2017</w:t>
            </w:r>
          </w:p>
        </w:tc>
        <w:tc>
          <w:tcPr>
            <w:tcW w:w="1326" w:type="dxa"/>
          </w:tcPr>
          <w:p w:rsidR="001815D9" w:rsidRDefault="0046079D" w:rsidP="001D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15D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4" w:type="dxa"/>
          </w:tcPr>
          <w:p w:rsidR="001815D9" w:rsidRDefault="001815D9" w:rsidP="001D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  <w:p w:rsidR="001815D9" w:rsidRDefault="001815D9" w:rsidP="001D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5414" w:type="dxa"/>
          </w:tcPr>
          <w:p w:rsidR="001815D9" w:rsidRDefault="001815D9" w:rsidP="001D63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5D9" w:rsidRPr="00266F23" w:rsidRDefault="001815D9" w:rsidP="001D63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Проектор короткофокусный 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Acer S5201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 xml:space="preserve">Акустические колонки  </w:t>
            </w:r>
            <w:proofErr w:type="spellStart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>Genlus</w:t>
            </w:r>
            <w:proofErr w:type="spellEnd"/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SP-S110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66F23">
              <w:rPr>
                <w:rFonts w:ascii="Times New Roman" w:hAnsi="Times New Roman"/>
                <w:sz w:val="28"/>
                <w:szCs w:val="28"/>
              </w:rPr>
              <w:t>лазерный</w:t>
            </w:r>
            <w:r w:rsidRPr="00266F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LaserJet Professional M 1132.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Фильтр сетевой.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педагога начальной ступени по окружающему миру 1-4 класс.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Гербарий для начальной школы с электронным приложением.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Коробка для изучения насекомых с лупой.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Компас школьный.</w:t>
            </w:r>
          </w:p>
          <w:p w:rsidR="001815D9" w:rsidRPr="00266F23" w:rsidRDefault="001815D9" w:rsidP="001D632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66F23">
              <w:rPr>
                <w:rFonts w:ascii="Times New Roman" w:hAnsi="Times New Roman"/>
                <w:sz w:val="28"/>
                <w:szCs w:val="28"/>
              </w:rPr>
              <w:t>Учебное пособие для обучающихся по выполнению лабораторных работ.</w:t>
            </w:r>
          </w:p>
          <w:p w:rsidR="001815D9" w:rsidRPr="00B71AF8" w:rsidRDefault="001815D9" w:rsidP="001D63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1815D9" w:rsidRDefault="001815D9" w:rsidP="001D632A">
            <w:r w:rsidRPr="007154B6">
              <w:rPr>
                <w:rFonts w:ascii="Times New Roman" w:hAnsi="Times New Roman" w:cs="Times New Roman"/>
                <w:sz w:val="28"/>
                <w:szCs w:val="28"/>
              </w:rPr>
              <w:t>Андреева Г.Н.</w:t>
            </w:r>
          </w:p>
        </w:tc>
      </w:tr>
    </w:tbl>
    <w:p w:rsidR="00B02A39" w:rsidRDefault="00B9583E"/>
    <w:sectPr w:rsidR="00B02A39" w:rsidSect="00181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1A3"/>
    <w:multiLevelType w:val="hybridMultilevel"/>
    <w:tmpl w:val="FBFC8B06"/>
    <w:lvl w:ilvl="0" w:tplc="FD9046A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">
    <w:nsid w:val="14565674"/>
    <w:multiLevelType w:val="hybridMultilevel"/>
    <w:tmpl w:val="71AC3878"/>
    <w:lvl w:ilvl="0" w:tplc="A54CF08A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2">
    <w:nsid w:val="3EB604C9"/>
    <w:multiLevelType w:val="hybridMultilevel"/>
    <w:tmpl w:val="4D42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762D8"/>
    <w:multiLevelType w:val="hybridMultilevel"/>
    <w:tmpl w:val="F09EA6E2"/>
    <w:lvl w:ilvl="0" w:tplc="A54CF08A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4">
    <w:nsid w:val="4BA82324"/>
    <w:multiLevelType w:val="hybridMultilevel"/>
    <w:tmpl w:val="4D424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4D7E2582"/>
    <w:multiLevelType w:val="hybridMultilevel"/>
    <w:tmpl w:val="AF667564"/>
    <w:lvl w:ilvl="0" w:tplc="941200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6">
    <w:nsid w:val="61A1209D"/>
    <w:multiLevelType w:val="hybridMultilevel"/>
    <w:tmpl w:val="FBFC8B06"/>
    <w:lvl w:ilvl="0" w:tplc="FD9046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D9"/>
    <w:rsid w:val="000C1D99"/>
    <w:rsid w:val="000D68B8"/>
    <w:rsid w:val="00121F07"/>
    <w:rsid w:val="00126EBB"/>
    <w:rsid w:val="001815D9"/>
    <w:rsid w:val="002306F5"/>
    <w:rsid w:val="0046079D"/>
    <w:rsid w:val="00490CB9"/>
    <w:rsid w:val="00515683"/>
    <w:rsid w:val="005416BC"/>
    <w:rsid w:val="005D16C3"/>
    <w:rsid w:val="006613CC"/>
    <w:rsid w:val="006C403E"/>
    <w:rsid w:val="0087090F"/>
    <w:rsid w:val="00AF7FE3"/>
    <w:rsid w:val="00D373CB"/>
    <w:rsid w:val="00F2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5D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15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2015-01-11T20:15:00Z</dcterms:created>
  <dcterms:modified xsi:type="dcterms:W3CDTF">2017-01-16T20:35:00Z</dcterms:modified>
</cp:coreProperties>
</file>