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bCs w:val="0"/>
          <w:szCs w:val="20"/>
          <w:lang w:eastAsia="ru-RU"/>
        </w:rPr>
      </w:pPr>
      <w:r w:rsidRPr="00E321F3">
        <w:rPr>
          <w:rFonts w:eastAsia="Times New Roman"/>
          <w:bCs w:val="0"/>
          <w:szCs w:val="20"/>
          <w:lang w:eastAsia="ru-RU"/>
        </w:rPr>
        <w:t>Приложение N 2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szCs w:val="20"/>
          <w:lang w:eastAsia="ru-RU"/>
        </w:rPr>
      </w:pP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E321F3">
        <w:rPr>
          <w:rFonts w:eastAsia="Times New Roman"/>
          <w:bCs w:val="0"/>
          <w:szCs w:val="20"/>
          <w:lang w:eastAsia="ru-RU"/>
        </w:rPr>
        <w:t>Утверждены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E321F3">
        <w:rPr>
          <w:rFonts w:eastAsia="Times New Roman"/>
          <w:bCs w:val="0"/>
          <w:szCs w:val="20"/>
          <w:lang w:eastAsia="ru-RU"/>
        </w:rPr>
        <w:t>приказом Министерства образования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E321F3">
        <w:rPr>
          <w:rFonts w:eastAsia="Times New Roman"/>
          <w:bCs w:val="0"/>
          <w:szCs w:val="20"/>
          <w:lang w:eastAsia="ru-RU"/>
        </w:rPr>
        <w:t>и науки Российской Федерации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E321F3">
        <w:rPr>
          <w:rFonts w:eastAsia="Times New Roman"/>
          <w:bCs w:val="0"/>
          <w:szCs w:val="20"/>
          <w:lang w:eastAsia="ru-RU"/>
        </w:rPr>
        <w:t>от 10 декабря 2013 г. N 1324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szCs w:val="20"/>
          <w:lang w:eastAsia="ru-RU"/>
        </w:rPr>
      </w:pP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  <w:bookmarkStart w:id="0" w:name="P195"/>
      <w:bookmarkEnd w:id="0"/>
      <w:r w:rsidRPr="00E321F3">
        <w:rPr>
          <w:rFonts w:eastAsia="Times New Roman"/>
          <w:b/>
          <w:bCs w:val="0"/>
          <w:szCs w:val="20"/>
          <w:lang w:eastAsia="ru-RU"/>
        </w:rPr>
        <w:t>ПОКАЗАТЕЛИ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  <w:r w:rsidRPr="00E321F3">
        <w:rPr>
          <w:rFonts w:eastAsia="Times New Roman"/>
          <w:b/>
          <w:bCs w:val="0"/>
          <w:szCs w:val="20"/>
          <w:lang w:eastAsia="ru-RU"/>
        </w:rPr>
        <w:t xml:space="preserve">ДЕЯТЕЛЬНОСТИ </w:t>
      </w:r>
      <w:r w:rsidR="00696F67">
        <w:rPr>
          <w:rFonts w:eastAsia="Times New Roman"/>
          <w:b/>
          <w:bCs w:val="0"/>
          <w:szCs w:val="20"/>
          <w:lang w:eastAsia="ru-RU"/>
        </w:rPr>
        <w:t xml:space="preserve">ГБОУ СОШ с. </w:t>
      </w:r>
      <w:proofErr w:type="gramStart"/>
      <w:r w:rsidR="00696F67">
        <w:rPr>
          <w:rFonts w:eastAsia="Times New Roman"/>
          <w:b/>
          <w:bCs w:val="0"/>
          <w:szCs w:val="20"/>
          <w:lang w:eastAsia="ru-RU"/>
        </w:rPr>
        <w:t>Ольгино</w:t>
      </w:r>
      <w:proofErr w:type="gramEnd"/>
      <w:r w:rsidRPr="00E321F3">
        <w:rPr>
          <w:rFonts w:eastAsia="Times New Roman"/>
          <w:b/>
          <w:bCs w:val="0"/>
          <w:szCs w:val="20"/>
          <w:lang w:eastAsia="ru-RU"/>
        </w:rPr>
        <w:t>,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  <w:r w:rsidRPr="00E321F3">
        <w:rPr>
          <w:rFonts w:eastAsia="Times New Roman"/>
          <w:b/>
          <w:bCs w:val="0"/>
          <w:szCs w:val="20"/>
          <w:lang w:eastAsia="ru-RU"/>
        </w:rPr>
        <w:t>ПОДЛЕЖАЩЕЙ САМООБСЛЕДОВАНИЮ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6689"/>
        <w:gridCol w:w="1417"/>
      </w:tblGrid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 xml:space="preserve">N </w:t>
            </w:r>
            <w:proofErr w:type="gramStart"/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п</w:t>
            </w:r>
            <w:proofErr w:type="gramEnd"/>
            <w:r w:rsidRPr="00E321F3">
              <w:rPr>
                <w:rFonts w:eastAsia="Times New Roman"/>
                <w:bCs w:val="0"/>
                <w:szCs w:val="20"/>
                <w:lang w:eastAsia="ru-RU"/>
              </w:rP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Единица измерения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9E312B" w:rsidP="00C72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135</w:t>
            </w:r>
            <w:r w:rsidR="00C727C6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9E312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56</w:t>
            </w:r>
            <w:r w:rsidR="00E53932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9E312B" w:rsidP="009E31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70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9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9E312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50</w:t>
            </w:r>
            <w:r w:rsidR="00E53932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37</w:t>
            </w:r>
            <w:r w:rsidR="00E53932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9E312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4</w:t>
            </w:r>
            <w:r w:rsidR="00E53932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балл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9E312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3,9</w:t>
            </w:r>
            <w:r w:rsidR="00E53932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балл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9E312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68</w:t>
            </w:r>
            <w:r w:rsidR="00E53932">
              <w:rPr>
                <w:rFonts w:eastAsia="Times New Roman"/>
                <w:bCs w:val="0"/>
                <w:szCs w:val="20"/>
                <w:lang w:eastAsia="ru-RU"/>
              </w:rPr>
              <w:t xml:space="preserve">,5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балл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9E312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52,5</w:t>
            </w:r>
            <w:r w:rsidR="00E53932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балл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 xml:space="preserve">Численность/удельный вес численности выпускников 11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067980" w:rsidP="00E53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0</w:t>
            </w:r>
            <w:r w:rsidR="00E53932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E53932" w:rsidP="00E53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0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8E0F0F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130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 w:rsidR="00067980">
              <w:rPr>
                <w:rFonts w:eastAsia="Times New Roman"/>
                <w:bCs w:val="0"/>
                <w:szCs w:val="20"/>
                <w:lang w:eastAsia="ru-RU"/>
              </w:rPr>
              <w:t xml:space="preserve"> 96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8E0F0F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32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24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8E0F0F" w:rsidP="008E0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8E0F0F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8E0F0F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17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067980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0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67980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0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0" w:rsidRDefault="00067980" w:rsidP="0006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67980" w:rsidP="0006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 xml:space="preserve">Численность/удельный вес численности учащихся в рамках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067980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16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0C785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15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67980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93,8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5B" w:rsidRDefault="000C785B" w:rsidP="000C7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15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67980" w:rsidP="000C7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93,</w:t>
            </w:r>
            <w:r w:rsidR="000C785B">
              <w:rPr>
                <w:rFonts w:eastAsia="Times New Roman"/>
                <w:bCs w:val="0"/>
                <w:szCs w:val="20"/>
                <w:lang w:eastAsia="ru-RU"/>
              </w:rPr>
              <w:t xml:space="preserve">8 </w:t>
            </w:r>
            <w:r w:rsidR="000C785B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C785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12</w:t>
            </w:r>
            <w:r w:rsidR="00067980">
              <w:rPr>
                <w:rFonts w:eastAsia="Times New Roman"/>
                <w:bCs w:val="0"/>
                <w:szCs w:val="20"/>
                <w:lang w:eastAsia="ru-RU"/>
              </w:rPr>
              <w:t>,5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2C7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C785B" w:rsidP="002C7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12</w:t>
            </w:r>
            <w:r w:rsidR="00067980">
              <w:rPr>
                <w:rFonts w:eastAsia="Times New Roman"/>
                <w:bCs w:val="0"/>
                <w:szCs w:val="20"/>
                <w:lang w:eastAsia="ru-RU"/>
              </w:rPr>
              <w:t>,5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2C797A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11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68,8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067980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3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67980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18,8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067980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5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67980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31,3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067980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2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12,5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C42CE9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7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43,8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6,3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DD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6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37,5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proofErr w:type="gramStart"/>
            <w:r w:rsidRPr="00E321F3">
              <w:rPr>
                <w:rFonts w:eastAsia="Times New Roman"/>
                <w:bCs w:val="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DD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 xml:space="preserve">16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C42CE9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64</w:t>
            </w:r>
            <w:r w:rsidR="00570BDD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DD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16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64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0,15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единиц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17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единиц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570B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да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570B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да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570B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да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 xml:space="preserve">С </w:t>
            </w:r>
            <w:proofErr w:type="spellStart"/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570B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да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нет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нет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нет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DD" w:rsidRDefault="00C42CE9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124</w:t>
            </w:r>
            <w:r w:rsidR="00570BDD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C42CE9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92</w:t>
            </w:r>
            <w:r w:rsidR="00570BDD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14,2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кв. м</w:t>
            </w:r>
          </w:p>
        </w:tc>
      </w:tr>
    </w:tbl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szCs w:val="20"/>
          <w:lang w:eastAsia="ru-RU"/>
        </w:rPr>
      </w:pPr>
    </w:p>
    <w:p w:rsidR="00636EBE" w:rsidRDefault="00636EBE">
      <w:bookmarkStart w:id="1" w:name="_GoBack"/>
      <w:bookmarkEnd w:id="1"/>
    </w:p>
    <w:sectPr w:rsidR="00636EBE" w:rsidSect="0063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1F3"/>
    <w:rsid w:val="00067980"/>
    <w:rsid w:val="000C785B"/>
    <w:rsid w:val="002C797A"/>
    <w:rsid w:val="0038734B"/>
    <w:rsid w:val="00514B77"/>
    <w:rsid w:val="00570BDD"/>
    <w:rsid w:val="00636EBE"/>
    <w:rsid w:val="0063762E"/>
    <w:rsid w:val="00696F67"/>
    <w:rsid w:val="008E0F0F"/>
    <w:rsid w:val="008F1E19"/>
    <w:rsid w:val="009E312B"/>
    <w:rsid w:val="00A71472"/>
    <w:rsid w:val="00B06EDA"/>
    <w:rsid w:val="00C176F9"/>
    <w:rsid w:val="00C42CE9"/>
    <w:rsid w:val="00C727C6"/>
    <w:rsid w:val="00E321F3"/>
    <w:rsid w:val="00E53932"/>
    <w:rsid w:val="00FC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с. Ольгино</dc:creator>
  <cp:lastModifiedBy>ГБОУ СОШ с. Ольгино</cp:lastModifiedBy>
  <cp:revision>5</cp:revision>
  <dcterms:created xsi:type="dcterms:W3CDTF">2019-03-05T05:58:00Z</dcterms:created>
  <dcterms:modified xsi:type="dcterms:W3CDTF">2020-07-17T13:17:00Z</dcterms:modified>
</cp:coreProperties>
</file>