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6" w:rsidRPr="00415C6C" w:rsidRDefault="00F94086" w:rsidP="00877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415C6C" w:rsidRDefault="00F94086" w:rsidP="00F940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реализации ФГОС НОО ГБОУ СОШ _</w:t>
      </w:r>
      <w:proofErr w:type="spell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.О</w:t>
      </w:r>
      <w:proofErr w:type="gramEnd"/>
      <w:r w:rsidR="00CE6A57" w:rsidRPr="00415C6C">
        <w:rPr>
          <w:rFonts w:ascii="Times New Roman" w:hAnsi="Times New Roman" w:cs="Times New Roman"/>
          <w:b/>
          <w:sz w:val="36"/>
          <w:szCs w:val="36"/>
        </w:rPr>
        <w:t>льгино</w:t>
      </w:r>
      <w:proofErr w:type="spellEnd"/>
      <w:r w:rsidRPr="00415C6C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F94086" w:rsidRPr="00415C6C" w:rsidRDefault="00F94086" w:rsidP="005E378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883"/>
        <w:gridCol w:w="2931"/>
        <w:gridCol w:w="3159"/>
        <w:gridCol w:w="2909"/>
      </w:tblGrid>
      <w:tr w:rsidR="00754A5B" w:rsidRPr="00415C6C" w:rsidTr="00F94086">
        <w:trPr>
          <w:jc w:val="center"/>
        </w:trPr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7F3EAC" w:rsidRPr="00415C6C" w:rsidRDefault="007F3EA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17.09</w:t>
            </w:r>
            <w:r w:rsidR="00D828F7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D828F7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</w:t>
            </w:r>
            <w:r w:rsidR="00D828F7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D828F7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D828F7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D828F7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27.11.18г.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30.11.18г.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05.12.18г.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09.12.18г.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11.12.18г.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18.12.18г.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21.12.18г.</w:t>
            </w:r>
          </w:p>
          <w:p w:rsidR="00B4141F" w:rsidRDefault="00B4141F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25.12.18г.</w:t>
            </w:r>
          </w:p>
          <w:p w:rsidR="00B86C0B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6C0B" w:rsidRPr="00415C6C" w:rsidRDefault="00B86C0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EA2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4141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FA341B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7D40D9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92310F" w:rsidRPr="00415C6C" w:rsidRDefault="0092310F" w:rsidP="007D4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Русский язы</w:t>
            </w:r>
            <w:r w:rsidR="00E41150" w:rsidRPr="00415C6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957" w:type="dxa"/>
          </w:tcPr>
          <w:p w:rsidR="0092310F" w:rsidRPr="00415C6C" w:rsidRDefault="0092310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754A5B" w:rsidRPr="00415C6C" w:rsidTr="00CC1239">
        <w:trPr>
          <w:trHeight w:val="70"/>
          <w:jc w:val="center"/>
        </w:trPr>
        <w:tc>
          <w:tcPr>
            <w:tcW w:w="2957" w:type="dxa"/>
          </w:tcPr>
          <w:p w:rsidR="007F3EAC" w:rsidRPr="00415C6C" w:rsidRDefault="007F3EAC" w:rsidP="00780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Default="00B4141F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B4141F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24.10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23.11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28.11.18г.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26.12.18г.</w:t>
            </w:r>
          </w:p>
          <w:p w:rsidR="008777BE" w:rsidRDefault="008777BE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6C0B" w:rsidRDefault="00B86C0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19CB" w:rsidRPr="00415C6C" w:rsidRDefault="00B819CB" w:rsidP="00D828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B414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C69CB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0F3FD6" w:rsidRPr="00415C6C" w:rsidRDefault="000F3F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6C44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Литературное чтение</w:t>
            </w:r>
          </w:p>
          <w:p w:rsidR="00D46839" w:rsidRPr="00415C6C" w:rsidRDefault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4844" w:rsidRPr="00415C6C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12.09.18г.</w:t>
            </w:r>
          </w:p>
          <w:p w:rsidR="00DA4844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18.09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24.09</w:t>
            </w:r>
            <w:r w:rsidR="00B86C0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B86C0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25.09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8777B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28.11.18г.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05.12.18г.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10.12.18г.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12.12.18г.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18.12.18г.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20.12.18г.</w:t>
            </w:r>
          </w:p>
          <w:p w:rsidR="00C31785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25.12.18г.</w:t>
            </w:r>
          </w:p>
          <w:p w:rsidR="00B86C0B" w:rsidRPr="00415C6C" w:rsidRDefault="00B86C0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19CB" w:rsidRPr="00415C6C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B414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C69CB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CC1239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94086" w:rsidRPr="00415C6C" w:rsidRDefault="007F3E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C7235E" w:rsidRPr="00415C6C" w:rsidRDefault="00C723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D26" w:rsidRPr="00415C6C" w:rsidRDefault="00332D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математика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изучения математики</w:t>
            </w:r>
          </w:p>
          <w:p w:rsidR="005E3782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Комплект инструментов (линейка, 2 угольника,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транспортир, циркуль)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прозрачных геометрических тел 12 предметов.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754A5B" w:rsidRPr="00415C6C" w:rsidTr="00FA341B">
        <w:trPr>
          <w:jc w:val="center"/>
        </w:trPr>
        <w:tc>
          <w:tcPr>
            <w:tcW w:w="2957" w:type="dxa"/>
          </w:tcPr>
          <w:p w:rsidR="00E04484" w:rsidRPr="00415C6C" w:rsidRDefault="00E0448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10.09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C31785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26.10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754A5B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23.11</w:t>
            </w:r>
            <w:r w:rsidR="00754A5B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1206DE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07.12.18г.</w:t>
            </w:r>
          </w:p>
          <w:p w:rsidR="001206DE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14.12.18г.</w:t>
            </w:r>
          </w:p>
          <w:p w:rsidR="001206DE" w:rsidRPr="00415C6C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17.12.18г.</w:t>
            </w:r>
          </w:p>
          <w:p w:rsidR="00031411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21.12.18г.</w:t>
            </w:r>
          </w:p>
          <w:p w:rsidR="001206DE" w:rsidRPr="00415C6C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24.12.18г.</w:t>
            </w:r>
          </w:p>
          <w:p w:rsidR="0006313F" w:rsidRDefault="0006313F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15.09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29.09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12.11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26.11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.18г.</w:t>
            </w:r>
          </w:p>
          <w:p w:rsidR="0006313F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03.12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>.18г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1206DE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17.12.18г.</w:t>
            </w:r>
          </w:p>
          <w:p w:rsidR="001206DE" w:rsidRPr="00415C6C" w:rsidRDefault="001206DE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24.12.18г.</w:t>
            </w: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B414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520998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206DE" w:rsidRDefault="0012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B414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06313F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57" w:type="dxa"/>
          </w:tcPr>
          <w:p w:rsidR="00CC1239" w:rsidRPr="00415C6C" w:rsidRDefault="00CC12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  <w:p w:rsidR="00CE6A57" w:rsidRPr="00415C6C" w:rsidRDefault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06DE" w:rsidRDefault="0012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Введение в мир профессии</w:t>
            </w: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BD4DB9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06313F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06DE" w:rsidRDefault="001206DE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06313F" w:rsidRPr="00415C6C" w:rsidRDefault="0006313F" w:rsidP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 Документ камера</w:t>
            </w:r>
          </w:p>
          <w:p w:rsidR="0006313F" w:rsidRPr="00415C6C" w:rsidRDefault="0006313F" w:rsidP="00754A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</w:p>
          <w:p w:rsidR="0006313F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06DE" w:rsidRDefault="001206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13F" w:rsidRPr="00415C6C" w:rsidRDefault="000631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</w:tbl>
    <w:p w:rsidR="005E2623" w:rsidRPr="00415C6C" w:rsidRDefault="005E2623">
      <w:pPr>
        <w:rPr>
          <w:rFonts w:ascii="Times New Roman" w:hAnsi="Times New Roman" w:cs="Times New Roman"/>
          <w:sz w:val="36"/>
          <w:szCs w:val="36"/>
        </w:rPr>
      </w:pPr>
    </w:p>
    <w:sectPr w:rsidR="005E2623" w:rsidRPr="00415C6C" w:rsidSect="00481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C" w:rsidRDefault="00D86C3C" w:rsidP="00D86C3C">
      <w:pPr>
        <w:spacing w:after="0" w:line="240" w:lineRule="auto"/>
      </w:pPr>
      <w:r>
        <w:separator/>
      </w:r>
    </w:p>
  </w:endnote>
  <w:end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C" w:rsidRDefault="00D86C3C" w:rsidP="00D86C3C">
      <w:pPr>
        <w:spacing w:after="0" w:line="240" w:lineRule="auto"/>
      </w:pPr>
      <w:r>
        <w:separator/>
      </w:r>
    </w:p>
  </w:footnote>
  <w:foot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1411"/>
    <w:rsid w:val="000334FD"/>
    <w:rsid w:val="00034296"/>
    <w:rsid w:val="00040404"/>
    <w:rsid w:val="000406F0"/>
    <w:rsid w:val="00043627"/>
    <w:rsid w:val="00050812"/>
    <w:rsid w:val="0005423A"/>
    <w:rsid w:val="00054E22"/>
    <w:rsid w:val="00062656"/>
    <w:rsid w:val="00062A2E"/>
    <w:rsid w:val="0006313F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5AB9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206DE"/>
    <w:rsid w:val="0013197D"/>
    <w:rsid w:val="0013212C"/>
    <w:rsid w:val="00133D95"/>
    <w:rsid w:val="00136F78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2D26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4BA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4FD0"/>
    <w:rsid w:val="004052C4"/>
    <w:rsid w:val="00406ECB"/>
    <w:rsid w:val="00410E2C"/>
    <w:rsid w:val="00411378"/>
    <w:rsid w:val="004115EA"/>
    <w:rsid w:val="0041389E"/>
    <w:rsid w:val="00413B64"/>
    <w:rsid w:val="00415C6C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9CB"/>
    <w:rsid w:val="004C6C99"/>
    <w:rsid w:val="004C6DCE"/>
    <w:rsid w:val="004C6E70"/>
    <w:rsid w:val="004C72F1"/>
    <w:rsid w:val="004C7EA2"/>
    <w:rsid w:val="004D1CB6"/>
    <w:rsid w:val="004D1F30"/>
    <w:rsid w:val="004D32D7"/>
    <w:rsid w:val="004D41C2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5797D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5289"/>
    <w:rsid w:val="006C6331"/>
    <w:rsid w:val="006C67CE"/>
    <w:rsid w:val="006D1FE2"/>
    <w:rsid w:val="006D6B5E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54A5B"/>
    <w:rsid w:val="007627B6"/>
    <w:rsid w:val="00765DE3"/>
    <w:rsid w:val="00765E65"/>
    <w:rsid w:val="0077092C"/>
    <w:rsid w:val="00773D7D"/>
    <w:rsid w:val="007806E4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B329F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3EAC"/>
    <w:rsid w:val="007F5523"/>
    <w:rsid w:val="008047A4"/>
    <w:rsid w:val="0080662A"/>
    <w:rsid w:val="00811BB8"/>
    <w:rsid w:val="0081486B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777BE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3D9B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E473D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017D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141F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19CB"/>
    <w:rsid w:val="00B86C0B"/>
    <w:rsid w:val="00B86E51"/>
    <w:rsid w:val="00B86F5F"/>
    <w:rsid w:val="00B91A52"/>
    <w:rsid w:val="00B94278"/>
    <w:rsid w:val="00B95E7E"/>
    <w:rsid w:val="00B97EA7"/>
    <w:rsid w:val="00BA146C"/>
    <w:rsid w:val="00BA2C09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4DB9"/>
    <w:rsid w:val="00BD7B82"/>
    <w:rsid w:val="00BE0E7F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785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55F2A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3287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28F7"/>
    <w:rsid w:val="00D837CD"/>
    <w:rsid w:val="00D86C3C"/>
    <w:rsid w:val="00D87654"/>
    <w:rsid w:val="00D90A10"/>
    <w:rsid w:val="00D9106B"/>
    <w:rsid w:val="00D92561"/>
    <w:rsid w:val="00D92B9D"/>
    <w:rsid w:val="00D96356"/>
    <w:rsid w:val="00D96BAD"/>
    <w:rsid w:val="00DA199C"/>
    <w:rsid w:val="00DA4844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367F"/>
    <w:rsid w:val="00DE5AA7"/>
    <w:rsid w:val="00DE6EC7"/>
    <w:rsid w:val="00DF0DC0"/>
    <w:rsid w:val="00E007AE"/>
    <w:rsid w:val="00E01FE9"/>
    <w:rsid w:val="00E04484"/>
    <w:rsid w:val="00E05EB9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246F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7226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3C"/>
  </w:style>
  <w:style w:type="paragraph" w:styleId="a6">
    <w:name w:val="footer"/>
    <w:basedOn w:val="a"/>
    <w:link w:val="a7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AD63-2A51-455A-AA44-B9AE0530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ГБОУ СОШ с. Ольгино</cp:lastModifiedBy>
  <cp:revision>30</cp:revision>
  <dcterms:created xsi:type="dcterms:W3CDTF">2014-10-17T09:46:00Z</dcterms:created>
  <dcterms:modified xsi:type="dcterms:W3CDTF">2018-10-07T12:15:00Z</dcterms:modified>
</cp:coreProperties>
</file>