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23" w:rsidRPr="004E4913" w:rsidRDefault="004A3B23" w:rsidP="004A3B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4913">
        <w:rPr>
          <w:rFonts w:ascii="Times New Roman" w:eastAsia="Calibri" w:hAnsi="Times New Roman" w:cs="Times New Roman"/>
          <w:b/>
          <w:sz w:val="28"/>
          <w:szCs w:val="28"/>
        </w:rPr>
        <w:t xml:space="preserve">План-график использования учебно-лабораторного оборудования в образовательном процессе в рамках реализации ФГОС НОО ГБОУ СОШ </w:t>
      </w:r>
      <w:proofErr w:type="spellStart"/>
      <w:r w:rsidRPr="004E4913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4E4913">
        <w:rPr>
          <w:rFonts w:ascii="Times New Roman" w:eastAsia="Calibri" w:hAnsi="Times New Roman" w:cs="Times New Roman"/>
          <w:b/>
          <w:sz w:val="28"/>
          <w:szCs w:val="28"/>
        </w:rPr>
        <w:t>.О</w:t>
      </w:r>
      <w:proofErr w:type="gramEnd"/>
      <w:r w:rsidRPr="004E4913">
        <w:rPr>
          <w:rFonts w:ascii="Times New Roman" w:eastAsia="Calibri" w:hAnsi="Times New Roman" w:cs="Times New Roman"/>
          <w:b/>
          <w:sz w:val="28"/>
          <w:szCs w:val="28"/>
        </w:rPr>
        <w:t>льгино</w:t>
      </w:r>
      <w:proofErr w:type="spellEnd"/>
    </w:p>
    <w:p w:rsidR="004A3B23" w:rsidRDefault="004A3B23" w:rsidP="004A3B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326"/>
        <w:gridCol w:w="1884"/>
        <w:gridCol w:w="5414"/>
        <w:gridCol w:w="2445"/>
      </w:tblGrid>
      <w:tr w:rsidR="004A3B23" w:rsidTr="00886F70">
        <w:tc>
          <w:tcPr>
            <w:tcW w:w="1476" w:type="dxa"/>
          </w:tcPr>
          <w:p w:rsidR="004A3B23" w:rsidRPr="00266F23" w:rsidRDefault="004A3B23" w:rsidP="00886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26" w:type="dxa"/>
          </w:tcPr>
          <w:p w:rsidR="004A3B23" w:rsidRPr="00266F23" w:rsidRDefault="004A3B23" w:rsidP="00886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84" w:type="dxa"/>
          </w:tcPr>
          <w:p w:rsidR="004A3B23" w:rsidRPr="00266F23" w:rsidRDefault="004A3B23" w:rsidP="00886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5414" w:type="dxa"/>
          </w:tcPr>
          <w:p w:rsidR="004A3B23" w:rsidRPr="00266F23" w:rsidRDefault="004A3B23" w:rsidP="00886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2445" w:type="dxa"/>
          </w:tcPr>
          <w:p w:rsidR="004A3B23" w:rsidRPr="00266F23" w:rsidRDefault="004A3B23" w:rsidP="00886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4A3B23" w:rsidTr="00886F70">
        <w:tc>
          <w:tcPr>
            <w:tcW w:w="1476" w:type="dxa"/>
          </w:tcPr>
          <w:p w:rsidR="004A3B23" w:rsidRDefault="004A3B23" w:rsidP="00886F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01.09.2016</w:t>
            </w:r>
            <w:r w:rsidRPr="00977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28.10.2016</w:t>
            </w:r>
          </w:p>
          <w:p w:rsidR="004A3B23" w:rsidRDefault="004A3B23" w:rsidP="00886F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4A3B23" w:rsidRPr="00EF1F71" w:rsidRDefault="005D5F40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A3B2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84" w:type="dxa"/>
          </w:tcPr>
          <w:p w:rsidR="004A3B23" w:rsidRPr="00EF1F71" w:rsidRDefault="004A3B23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414" w:type="dxa"/>
          </w:tcPr>
          <w:p w:rsidR="004A3B23" w:rsidRPr="008713C4" w:rsidRDefault="004A3B23" w:rsidP="00886F70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 xml:space="preserve">Проектор короткофокусный 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>Acer</w:t>
            </w:r>
            <w:r w:rsidRPr="00181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713C4">
              <w:rPr>
                <w:rFonts w:ascii="Times New Roman" w:hAnsi="Times New Roman"/>
                <w:sz w:val="28"/>
                <w:szCs w:val="28"/>
              </w:rPr>
              <w:t>5201</w:t>
            </w:r>
          </w:p>
          <w:p w:rsidR="004A3B23" w:rsidRPr="008713C4" w:rsidRDefault="004A3B23" w:rsidP="00886F70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 xml:space="preserve">Акустические колонки  </w:t>
            </w:r>
            <w:proofErr w:type="spellStart"/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>Genlus</w:t>
            </w:r>
            <w:proofErr w:type="spellEnd"/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</w:t>
            </w:r>
            <w:r w:rsidRPr="008713C4">
              <w:rPr>
                <w:rFonts w:ascii="Times New Roman" w:hAnsi="Times New Roman"/>
                <w:sz w:val="28"/>
                <w:szCs w:val="28"/>
              </w:rPr>
              <w:t>-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713C4">
              <w:rPr>
                <w:rFonts w:ascii="Times New Roman" w:hAnsi="Times New Roman"/>
                <w:sz w:val="28"/>
                <w:szCs w:val="28"/>
              </w:rPr>
              <w:t>110</w:t>
            </w:r>
          </w:p>
          <w:p w:rsidR="004A3B23" w:rsidRPr="008713C4" w:rsidRDefault="004A3B23" w:rsidP="00886F70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13C4">
              <w:rPr>
                <w:rFonts w:ascii="Times New Roman" w:hAnsi="Times New Roman"/>
                <w:sz w:val="28"/>
                <w:szCs w:val="28"/>
              </w:rPr>
              <w:t>лазерный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HP LaserJet Professional M 1132.</w:t>
            </w:r>
          </w:p>
          <w:p w:rsidR="004A3B23" w:rsidRPr="008713C4" w:rsidRDefault="004A3B23" w:rsidP="00886F70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>Фильтр сетевой.</w:t>
            </w:r>
          </w:p>
          <w:p w:rsidR="004A3B23" w:rsidRPr="008713C4" w:rsidRDefault="004A3B23" w:rsidP="00886F70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>Методическое пособие для педагога начальной ступени по литературному чтению 1-4 класс.</w:t>
            </w:r>
          </w:p>
          <w:p w:rsidR="004A3B23" w:rsidRPr="004E4913" w:rsidRDefault="004A3B23" w:rsidP="00886F70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Аудио-произведения.</w:t>
            </w:r>
          </w:p>
          <w:p w:rsidR="004A3B23" w:rsidRPr="004E4913" w:rsidRDefault="004A3B23" w:rsidP="00886F70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E4913">
              <w:rPr>
                <w:rFonts w:ascii="Times New Roman" w:hAnsi="Times New Roman"/>
                <w:sz w:val="28"/>
                <w:szCs w:val="28"/>
              </w:rPr>
              <w:t>Конструктор для развития пространственного мышления.</w:t>
            </w:r>
          </w:p>
          <w:p w:rsidR="004A3B23" w:rsidRPr="000D68B8" w:rsidRDefault="004A3B23" w:rsidP="00886F70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Портреты поэтов и писателей</w:t>
            </w:r>
          </w:p>
          <w:p w:rsidR="004A3B23" w:rsidRPr="004E4913" w:rsidRDefault="004A3B23" w:rsidP="00886F70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и видео произведения</w:t>
            </w:r>
          </w:p>
          <w:p w:rsidR="004A3B23" w:rsidRPr="008713C4" w:rsidRDefault="004A3B23" w:rsidP="00886F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3B23" w:rsidRPr="00EF1F71" w:rsidRDefault="004A3B23" w:rsidP="00886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4A3B23" w:rsidRPr="004F3C9E" w:rsidRDefault="004A3B23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Г.Н.</w:t>
            </w:r>
          </w:p>
        </w:tc>
      </w:tr>
      <w:tr w:rsidR="004A3B23" w:rsidTr="00886F70">
        <w:tc>
          <w:tcPr>
            <w:tcW w:w="1476" w:type="dxa"/>
          </w:tcPr>
          <w:p w:rsidR="004A3B23" w:rsidRDefault="004A3B23" w:rsidP="00886F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2990" w:rsidRPr="0097772A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01.09.2016</w:t>
            </w:r>
            <w:r w:rsidR="00222990" w:rsidRPr="00977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2990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02.09.2016</w:t>
            </w:r>
          </w:p>
          <w:p w:rsidR="00222990" w:rsidRPr="0097772A" w:rsidRDefault="005D5F4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.09.2016</w:t>
            </w:r>
          </w:p>
          <w:p w:rsidR="00222990" w:rsidRPr="0097772A" w:rsidRDefault="005D5F4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.09.2016</w:t>
            </w:r>
          </w:p>
          <w:p w:rsidR="00222990" w:rsidRPr="0097772A" w:rsidRDefault="0022299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.09.2016</w:t>
            </w:r>
          </w:p>
          <w:p w:rsidR="00222990" w:rsidRPr="0097772A" w:rsidRDefault="0022299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.09.2016</w:t>
            </w:r>
          </w:p>
          <w:p w:rsidR="00222990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09.09.2016</w:t>
            </w:r>
          </w:p>
          <w:p w:rsidR="00222990" w:rsidRPr="0097772A" w:rsidRDefault="005D5F4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.09.2016</w:t>
            </w:r>
          </w:p>
          <w:p w:rsidR="00222990" w:rsidRPr="0097772A" w:rsidRDefault="005D5F4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.09.2016</w:t>
            </w:r>
          </w:p>
          <w:p w:rsidR="00222990" w:rsidRPr="0097772A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14.09.2016</w:t>
            </w:r>
          </w:p>
          <w:p w:rsidR="00222990" w:rsidRPr="0097772A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15.09.2016</w:t>
            </w:r>
          </w:p>
          <w:p w:rsidR="00222990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16.09.2016</w:t>
            </w:r>
          </w:p>
          <w:p w:rsidR="00222990" w:rsidRPr="0097772A" w:rsidRDefault="005D5F4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.09.2016</w:t>
            </w:r>
          </w:p>
          <w:p w:rsidR="00222990" w:rsidRPr="0097772A" w:rsidRDefault="005D5F4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.09.2016</w:t>
            </w:r>
          </w:p>
          <w:p w:rsidR="00222990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21.09.2016</w:t>
            </w:r>
          </w:p>
          <w:p w:rsidR="00222990" w:rsidRPr="0097772A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22.09.2016</w:t>
            </w:r>
          </w:p>
          <w:p w:rsidR="00222990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23.09.2016</w:t>
            </w:r>
          </w:p>
          <w:p w:rsidR="00222990" w:rsidRDefault="005D5F4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.09.2016</w:t>
            </w:r>
          </w:p>
          <w:p w:rsidR="00222990" w:rsidRDefault="005D5F4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.09.2016</w:t>
            </w:r>
          </w:p>
          <w:p w:rsidR="00222990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28.09.2016</w:t>
            </w:r>
          </w:p>
          <w:p w:rsidR="00222990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29.09.2016</w:t>
            </w:r>
          </w:p>
          <w:p w:rsidR="00222990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30.09.2016</w:t>
            </w:r>
          </w:p>
          <w:p w:rsidR="00222990" w:rsidRDefault="005D5F4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.10.2016</w:t>
            </w:r>
          </w:p>
          <w:p w:rsidR="00222990" w:rsidRPr="0097772A" w:rsidRDefault="005D5F4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.10.2016</w:t>
            </w:r>
          </w:p>
          <w:p w:rsidR="00222990" w:rsidRPr="0097772A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05.10.2016</w:t>
            </w:r>
          </w:p>
          <w:p w:rsidR="00222990" w:rsidRPr="0097772A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06.10.2016</w:t>
            </w:r>
          </w:p>
          <w:p w:rsidR="00222990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07.10.2016</w:t>
            </w:r>
          </w:p>
          <w:p w:rsidR="00222990" w:rsidRPr="0097772A" w:rsidRDefault="005D5F4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.10.2016</w:t>
            </w:r>
          </w:p>
          <w:p w:rsidR="00222990" w:rsidRPr="0097772A" w:rsidRDefault="005D5F4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.10.2016</w:t>
            </w:r>
          </w:p>
          <w:p w:rsidR="00222990" w:rsidRPr="0097772A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12.10.2016</w:t>
            </w:r>
          </w:p>
          <w:p w:rsidR="00222990" w:rsidRPr="0097772A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13.10.2016</w:t>
            </w:r>
          </w:p>
          <w:p w:rsidR="00222990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14.10.2016</w:t>
            </w:r>
          </w:p>
          <w:p w:rsidR="00222990" w:rsidRPr="0097772A" w:rsidRDefault="005D5F4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.10.2016</w:t>
            </w:r>
          </w:p>
          <w:p w:rsidR="00222990" w:rsidRPr="0097772A" w:rsidRDefault="005D5F4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.10.2016</w:t>
            </w:r>
          </w:p>
          <w:p w:rsidR="00222990" w:rsidRPr="0097772A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19.10.2016</w:t>
            </w:r>
          </w:p>
          <w:p w:rsidR="00222990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20.10.2016</w:t>
            </w:r>
          </w:p>
          <w:p w:rsidR="00222990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21.10.2016</w:t>
            </w:r>
          </w:p>
          <w:p w:rsidR="00222990" w:rsidRPr="0097772A" w:rsidRDefault="005D5F4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.10.2016</w:t>
            </w:r>
          </w:p>
          <w:p w:rsidR="00222990" w:rsidRPr="0097772A" w:rsidRDefault="005D5F40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564B89">
              <w:rPr>
                <w:rFonts w:ascii="Times New Roman" w:hAnsi="Times New Roman"/>
                <w:sz w:val="28"/>
                <w:szCs w:val="28"/>
              </w:rPr>
              <w:t>.10.2016</w:t>
            </w:r>
          </w:p>
          <w:p w:rsidR="00222990" w:rsidRPr="0097772A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26.10.2016</w:t>
            </w:r>
          </w:p>
          <w:p w:rsidR="00222990" w:rsidRPr="0097772A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27.10.2016</w:t>
            </w:r>
          </w:p>
          <w:p w:rsidR="00222990" w:rsidRDefault="00564B89" w:rsidP="0022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28.10.2016</w:t>
            </w:r>
          </w:p>
          <w:p w:rsidR="004A3B23" w:rsidRPr="008713C4" w:rsidRDefault="004A3B23" w:rsidP="00564B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4A3B23" w:rsidRDefault="005D5F40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A3B2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84" w:type="dxa"/>
          </w:tcPr>
          <w:p w:rsidR="004A3B23" w:rsidRDefault="004A3B23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14" w:type="dxa"/>
          </w:tcPr>
          <w:p w:rsidR="004A3B23" w:rsidRPr="004E4913" w:rsidRDefault="004A3B23" w:rsidP="00886F70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4E4913">
              <w:rPr>
                <w:rFonts w:ascii="Times New Roman" w:hAnsi="Times New Roman"/>
                <w:sz w:val="28"/>
                <w:szCs w:val="28"/>
              </w:rPr>
              <w:t xml:space="preserve">Проектор короткофокусный </w:t>
            </w:r>
            <w:r w:rsidRPr="004E4913">
              <w:rPr>
                <w:rFonts w:ascii="Times New Roman" w:hAnsi="Times New Roman"/>
                <w:sz w:val="28"/>
                <w:szCs w:val="28"/>
                <w:lang w:val="en-US"/>
              </w:rPr>
              <w:t>Acer S5201</w:t>
            </w:r>
          </w:p>
          <w:p w:rsidR="004A3B23" w:rsidRPr="009C21B3" w:rsidRDefault="004A3B23" w:rsidP="00886F70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 xml:space="preserve">Акустические колонки  </w:t>
            </w:r>
            <w:proofErr w:type="spellStart"/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>Genlus</w:t>
            </w:r>
            <w:proofErr w:type="spellEnd"/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SP-S110</w:t>
            </w:r>
          </w:p>
          <w:p w:rsidR="004A3B23" w:rsidRPr="009C21B3" w:rsidRDefault="004A3B23" w:rsidP="00886F70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C21B3">
              <w:rPr>
                <w:rFonts w:ascii="Times New Roman" w:hAnsi="Times New Roman"/>
                <w:sz w:val="28"/>
                <w:szCs w:val="28"/>
              </w:rPr>
              <w:t>лазерный</w:t>
            </w:r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HP LaserJet Professional M 1132.</w:t>
            </w:r>
          </w:p>
          <w:p w:rsidR="004A3B23" w:rsidRPr="009C21B3" w:rsidRDefault="004A3B23" w:rsidP="00886F70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>Фильтр сетевой.</w:t>
            </w:r>
          </w:p>
          <w:p w:rsidR="004A3B23" w:rsidRDefault="004A3B23" w:rsidP="00886F70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>Методическое пособие для педагога начальной ступени по русскому языку 1-4 класс.</w:t>
            </w:r>
          </w:p>
          <w:p w:rsidR="004A3B23" w:rsidRPr="004E4913" w:rsidRDefault="004A3B23" w:rsidP="00886F70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4A3B23" w:rsidRPr="008713C4" w:rsidRDefault="004A3B23" w:rsidP="00886F70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4A3B23" w:rsidRDefault="004A3B23" w:rsidP="00886F70">
            <w:r w:rsidRPr="007154B6">
              <w:rPr>
                <w:rFonts w:ascii="Times New Roman" w:hAnsi="Times New Roman" w:cs="Times New Roman"/>
                <w:sz w:val="28"/>
                <w:szCs w:val="28"/>
              </w:rPr>
              <w:t>Андреева Г.Н.</w:t>
            </w:r>
          </w:p>
        </w:tc>
      </w:tr>
      <w:tr w:rsidR="004A3B23" w:rsidTr="00886F70">
        <w:tc>
          <w:tcPr>
            <w:tcW w:w="1476" w:type="dxa"/>
          </w:tcPr>
          <w:p w:rsidR="004A3B23" w:rsidRDefault="004A3B23" w:rsidP="00886F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01.09.2016</w:t>
            </w:r>
            <w:r w:rsidRPr="00977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27.10.2016</w:t>
            </w:r>
          </w:p>
          <w:p w:rsidR="004A3B23" w:rsidRPr="00EF1F71" w:rsidRDefault="004A3B23" w:rsidP="00564B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4A3B23" w:rsidRPr="0097772A" w:rsidRDefault="00564B89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A3B23" w:rsidRPr="0097772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84" w:type="dxa"/>
          </w:tcPr>
          <w:p w:rsidR="004A3B23" w:rsidRPr="0097772A" w:rsidRDefault="004A3B23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14" w:type="dxa"/>
          </w:tcPr>
          <w:p w:rsidR="004A3B23" w:rsidRPr="004F3C9E" w:rsidRDefault="004A3B23" w:rsidP="00886F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3B23" w:rsidRPr="004F3C9E" w:rsidRDefault="004A3B23" w:rsidP="00886F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 xml:space="preserve">Проектор короткофокусный </w:t>
            </w:r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Acer</w:t>
            </w:r>
            <w:r w:rsidRPr="004F3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F3C9E">
              <w:rPr>
                <w:rFonts w:ascii="Times New Roman" w:hAnsi="Times New Roman"/>
                <w:sz w:val="28"/>
                <w:szCs w:val="28"/>
              </w:rPr>
              <w:t>5201</w:t>
            </w:r>
          </w:p>
          <w:p w:rsidR="004A3B23" w:rsidRPr="004F3C9E" w:rsidRDefault="004A3B23" w:rsidP="00886F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 xml:space="preserve">Акустические колонки  </w:t>
            </w:r>
            <w:proofErr w:type="spellStart"/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Genlus</w:t>
            </w:r>
            <w:proofErr w:type="spellEnd"/>
            <w:r w:rsidRPr="004F3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SP</w:t>
            </w:r>
            <w:r w:rsidRPr="004F3C9E">
              <w:rPr>
                <w:rFonts w:ascii="Times New Roman" w:hAnsi="Times New Roman"/>
                <w:sz w:val="28"/>
                <w:szCs w:val="28"/>
              </w:rPr>
              <w:t>-</w:t>
            </w:r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F3C9E">
              <w:rPr>
                <w:rFonts w:ascii="Times New Roman" w:hAnsi="Times New Roman"/>
                <w:sz w:val="28"/>
                <w:szCs w:val="28"/>
              </w:rPr>
              <w:t>110</w:t>
            </w:r>
          </w:p>
          <w:p w:rsidR="004A3B23" w:rsidRPr="0097772A" w:rsidRDefault="004A3B23" w:rsidP="00886F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9777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F3C9E">
              <w:rPr>
                <w:rFonts w:ascii="Times New Roman" w:hAnsi="Times New Roman"/>
                <w:sz w:val="28"/>
                <w:szCs w:val="28"/>
              </w:rPr>
              <w:t>лазерный</w:t>
            </w:r>
            <w:r w:rsidRPr="009777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HP</w:t>
            </w:r>
            <w:r w:rsidRPr="009777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LaserJet</w:t>
            </w:r>
            <w:r w:rsidRPr="009777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Professional</w:t>
            </w:r>
            <w:r w:rsidRPr="009777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777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1132.</w:t>
            </w:r>
          </w:p>
          <w:p w:rsidR="004A3B23" w:rsidRPr="004F3C9E" w:rsidRDefault="004A3B23" w:rsidP="00886F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>Фильтр сетевой.</w:t>
            </w:r>
          </w:p>
          <w:p w:rsidR="004A3B23" w:rsidRPr="004F3C9E" w:rsidRDefault="004A3B23" w:rsidP="00886F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>Методическое пособие для педагога начальной ступени по математике 1-4 класс.</w:t>
            </w:r>
          </w:p>
          <w:p w:rsidR="004A3B23" w:rsidRPr="004F3C9E" w:rsidRDefault="004A3B23" w:rsidP="00886F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>Комплект инструментов (линейка, угольник)</w:t>
            </w:r>
          </w:p>
          <w:p w:rsidR="004A3B23" w:rsidRPr="004F3C9E" w:rsidRDefault="004A3B23" w:rsidP="00886F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>Модель часов.</w:t>
            </w:r>
          </w:p>
          <w:p w:rsidR="004A3B23" w:rsidRPr="004F3C9E" w:rsidRDefault="004A3B23" w:rsidP="00886F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>Часовой циферблат.</w:t>
            </w:r>
          </w:p>
          <w:p w:rsidR="004A3B23" w:rsidRPr="004F3C9E" w:rsidRDefault="004A3B23" w:rsidP="00886F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>Набор прозрачных геометрических тел 12 предметов.</w:t>
            </w:r>
          </w:p>
          <w:p w:rsidR="004A3B23" w:rsidRPr="004F3C9E" w:rsidRDefault="004A3B23" w:rsidP="00886F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>Конструктор для изучения математики</w:t>
            </w:r>
          </w:p>
          <w:p w:rsidR="004A3B23" w:rsidRPr="004F3C9E" w:rsidRDefault="004A3B23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4A3B23" w:rsidRPr="004F3C9E" w:rsidRDefault="004A3B23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9E">
              <w:rPr>
                <w:rFonts w:ascii="Times New Roman" w:hAnsi="Times New Roman" w:cs="Times New Roman"/>
                <w:sz w:val="28"/>
                <w:szCs w:val="28"/>
              </w:rPr>
              <w:t>Андреева Г.Н</w:t>
            </w:r>
          </w:p>
        </w:tc>
      </w:tr>
      <w:tr w:rsidR="004A3B23" w:rsidTr="00886F70">
        <w:tc>
          <w:tcPr>
            <w:tcW w:w="1476" w:type="dxa"/>
          </w:tcPr>
          <w:p w:rsidR="00C50C65" w:rsidRDefault="00C50C65" w:rsidP="00C50C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01.09.2016</w:t>
            </w:r>
            <w:r w:rsidRPr="00977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27.10.2016</w:t>
            </w:r>
          </w:p>
          <w:p w:rsidR="004A3B23" w:rsidRPr="0097772A" w:rsidRDefault="004A3B23" w:rsidP="00886F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3B23" w:rsidRPr="008713C4" w:rsidRDefault="004A3B23" w:rsidP="00886F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4A3B23" w:rsidRPr="00EF1F71" w:rsidRDefault="00564B89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3B23" w:rsidRPr="00EF1F7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84" w:type="dxa"/>
          </w:tcPr>
          <w:p w:rsidR="004A3B23" w:rsidRPr="00EF1F71" w:rsidRDefault="004A3B23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7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414" w:type="dxa"/>
          </w:tcPr>
          <w:p w:rsidR="004A3B23" w:rsidRDefault="004A3B23" w:rsidP="00886F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F1F71">
              <w:rPr>
                <w:rFonts w:ascii="Times New Roman" w:hAnsi="Times New Roman"/>
                <w:sz w:val="28"/>
                <w:szCs w:val="28"/>
              </w:rPr>
              <w:t xml:space="preserve">Проектор короткофокусный </w:t>
            </w:r>
            <w:r w:rsidRPr="00EF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Acer </w:t>
            </w:r>
          </w:p>
          <w:p w:rsidR="004A3B23" w:rsidRPr="00EF1F71" w:rsidRDefault="004A3B23" w:rsidP="00886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F1F71">
              <w:rPr>
                <w:rFonts w:ascii="Times New Roman" w:hAnsi="Times New Roman"/>
                <w:sz w:val="28"/>
                <w:szCs w:val="28"/>
                <w:lang w:val="en-US"/>
              </w:rPr>
              <w:t>S5201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 xml:space="preserve">Акустические колонки  </w:t>
            </w:r>
            <w:proofErr w:type="spellStart"/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>Genlus</w:t>
            </w:r>
            <w:proofErr w:type="spellEnd"/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SP-S110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66F23">
              <w:rPr>
                <w:rFonts w:ascii="Times New Roman" w:hAnsi="Times New Roman"/>
                <w:sz w:val="28"/>
                <w:szCs w:val="28"/>
              </w:rPr>
              <w:t>лазерный</w:t>
            </w:r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HP LaserJet Professional M 1132.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Фильтр сетевой.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Методическое пособие для педагога начальной ступени по окружающему миру 1-4 класс.</w:t>
            </w:r>
          </w:p>
          <w:p w:rsidR="004A3B23" w:rsidRPr="002B24AC" w:rsidRDefault="004A3B23" w:rsidP="00886F7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Презентации по временам года</w:t>
            </w:r>
          </w:p>
          <w:p w:rsidR="002B24AC" w:rsidRPr="004F3C9E" w:rsidRDefault="002B24AC" w:rsidP="00886F7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микроскоп</w:t>
            </w:r>
          </w:p>
        </w:tc>
        <w:tc>
          <w:tcPr>
            <w:tcW w:w="2445" w:type="dxa"/>
          </w:tcPr>
          <w:p w:rsidR="004A3B23" w:rsidRPr="007154B6" w:rsidRDefault="004A3B23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B6">
              <w:rPr>
                <w:rFonts w:ascii="Times New Roman" w:hAnsi="Times New Roman" w:cs="Times New Roman"/>
                <w:sz w:val="28"/>
                <w:szCs w:val="28"/>
              </w:rPr>
              <w:t>Андреева Г.Н.</w:t>
            </w:r>
          </w:p>
        </w:tc>
      </w:tr>
      <w:tr w:rsidR="004A3B23" w:rsidTr="00886F70">
        <w:tc>
          <w:tcPr>
            <w:tcW w:w="1476" w:type="dxa"/>
          </w:tcPr>
          <w:p w:rsidR="00C50C65" w:rsidRDefault="00C50C65" w:rsidP="00886F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01.09.2016</w:t>
            </w:r>
            <w:r w:rsidRPr="00977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22.09.2016</w:t>
            </w:r>
          </w:p>
          <w:p w:rsidR="002B24AC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26.09.2016</w:t>
            </w:r>
          </w:p>
          <w:p w:rsidR="002B24AC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27.09.2016</w:t>
            </w:r>
          </w:p>
          <w:p w:rsidR="002B24AC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29.09.2016</w:t>
            </w:r>
          </w:p>
          <w:p w:rsidR="002B24AC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18.10.2016</w:t>
            </w:r>
          </w:p>
          <w:p w:rsidR="002B24AC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27.10.2016</w:t>
            </w:r>
          </w:p>
          <w:p w:rsidR="004A3B23" w:rsidRDefault="004A3B23" w:rsidP="00AB2238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26" w:type="dxa"/>
          </w:tcPr>
          <w:p w:rsidR="004A3B23" w:rsidRPr="00EF1F71" w:rsidRDefault="00564B89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3B2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84" w:type="dxa"/>
          </w:tcPr>
          <w:p w:rsidR="004A3B23" w:rsidRPr="00EF1F71" w:rsidRDefault="004A3B23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414" w:type="dxa"/>
          </w:tcPr>
          <w:p w:rsidR="004A3B23" w:rsidRPr="008713C4" w:rsidRDefault="004A3B23" w:rsidP="00886F70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 xml:space="preserve">Проектор короткофокусный 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>Acer S</w:t>
            </w:r>
            <w:r w:rsidRPr="008713C4">
              <w:rPr>
                <w:rFonts w:ascii="Times New Roman" w:hAnsi="Times New Roman"/>
                <w:sz w:val="28"/>
                <w:szCs w:val="28"/>
              </w:rPr>
              <w:t>5201</w:t>
            </w:r>
          </w:p>
          <w:p w:rsidR="004A3B23" w:rsidRPr="008713C4" w:rsidRDefault="004A3B23" w:rsidP="00886F70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 xml:space="preserve">Акустические колонки  </w:t>
            </w:r>
            <w:proofErr w:type="spellStart"/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>Genlus</w:t>
            </w:r>
            <w:proofErr w:type="spellEnd"/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</w:t>
            </w:r>
            <w:r w:rsidRPr="008713C4">
              <w:rPr>
                <w:rFonts w:ascii="Times New Roman" w:hAnsi="Times New Roman"/>
                <w:sz w:val="28"/>
                <w:szCs w:val="28"/>
              </w:rPr>
              <w:t>-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713C4">
              <w:rPr>
                <w:rFonts w:ascii="Times New Roman" w:hAnsi="Times New Roman"/>
                <w:sz w:val="28"/>
                <w:szCs w:val="28"/>
              </w:rPr>
              <w:t>110</w:t>
            </w:r>
          </w:p>
          <w:p w:rsidR="004A3B23" w:rsidRPr="008713C4" w:rsidRDefault="004A3B23" w:rsidP="00886F70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13C4">
              <w:rPr>
                <w:rFonts w:ascii="Times New Roman" w:hAnsi="Times New Roman"/>
                <w:sz w:val="28"/>
                <w:szCs w:val="28"/>
              </w:rPr>
              <w:t>лазерный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HP LaserJet Professional M 1132.</w:t>
            </w:r>
          </w:p>
          <w:p w:rsidR="004A3B23" w:rsidRPr="008713C4" w:rsidRDefault="004A3B23" w:rsidP="00886F70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>Фильтр сетевой.</w:t>
            </w:r>
          </w:p>
          <w:p w:rsidR="004A3B23" w:rsidRPr="008713C4" w:rsidRDefault="004A3B23" w:rsidP="00886F70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>Методическое пособие для педагога начальной ступени по литературному чтению 1-4 класс.</w:t>
            </w:r>
          </w:p>
          <w:p w:rsidR="004A3B23" w:rsidRPr="008713C4" w:rsidRDefault="004A3B23" w:rsidP="00886F70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Портреты поэтов и писателей</w:t>
            </w:r>
          </w:p>
          <w:p w:rsidR="004A3B23" w:rsidRPr="00A34606" w:rsidRDefault="004A3B23" w:rsidP="00886F70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Аудио-произведения.</w:t>
            </w:r>
          </w:p>
        </w:tc>
        <w:tc>
          <w:tcPr>
            <w:tcW w:w="2445" w:type="dxa"/>
          </w:tcPr>
          <w:p w:rsidR="004A3B23" w:rsidRDefault="004A3B23" w:rsidP="00886F70">
            <w:r w:rsidRPr="007154B6">
              <w:rPr>
                <w:rFonts w:ascii="Times New Roman" w:hAnsi="Times New Roman" w:cs="Times New Roman"/>
                <w:sz w:val="28"/>
                <w:szCs w:val="28"/>
              </w:rPr>
              <w:t>Андреева Г.Н.</w:t>
            </w:r>
          </w:p>
        </w:tc>
      </w:tr>
      <w:tr w:rsidR="004A3B23" w:rsidTr="00886F70">
        <w:tc>
          <w:tcPr>
            <w:tcW w:w="1476" w:type="dxa"/>
          </w:tcPr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01.09.2016</w:t>
            </w:r>
            <w:r w:rsidRPr="00977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28.10.2016</w:t>
            </w:r>
          </w:p>
          <w:p w:rsidR="004A3B23" w:rsidRPr="0097772A" w:rsidRDefault="004A3B23" w:rsidP="00886F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3B23" w:rsidRDefault="004A3B23" w:rsidP="00886F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B89" w:rsidRPr="008713C4" w:rsidRDefault="00564B89" w:rsidP="00886F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4A3B23" w:rsidRDefault="00564B89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A3B2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84" w:type="dxa"/>
          </w:tcPr>
          <w:p w:rsidR="004A3B23" w:rsidRDefault="004A3B23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14" w:type="dxa"/>
          </w:tcPr>
          <w:p w:rsidR="004A3B23" w:rsidRPr="009C21B3" w:rsidRDefault="004A3B23" w:rsidP="00886F70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 xml:space="preserve">Проектор короткофокусный </w:t>
            </w:r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Acer </w:t>
            </w:r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S5201</w:t>
            </w:r>
          </w:p>
          <w:p w:rsidR="004A3B23" w:rsidRPr="009C21B3" w:rsidRDefault="004A3B23" w:rsidP="00886F70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 xml:space="preserve">Акустические колонки  </w:t>
            </w:r>
            <w:proofErr w:type="spellStart"/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>Genlus</w:t>
            </w:r>
            <w:proofErr w:type="spellEnd"/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SP-S110</w:t>
            </w:r>
          </w:p>
          <w:p w:rsidR="004A3B23" w:rsidRPr="009C21B3" w:rsidRDefault="004A3B23" w:rsidP="00886F70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C21B3">
              <w:rPr>
                <w:rFonts w:ascii="Times New Roman" w:hAnsi="Times New Roman"/>
                <w:sz w:val="28"/>
                <w:szCs w:val="28"/>
              </w:rPr>
              <w:t>лазерный</w:t>
            </w:r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HP LaserJet Professional M 1132.</w:t>
            </w:r>
          </w:p>
          <w:p w:rsidR="004A3B23" w:rsidRPr="009C21B3" w:rsidRDefault="004A3B23" w:rsidP="00886F70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>Фильтр сетевой.</w:t>
            </w:r>
          </w:p>
          <w:p w:rsidR="004A3B23" w:rsidRPr="009C21B3" w:rsidRDefault="004A3B23" w:rsidP="00886F70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>Методическое пособие для педагога начальной ступени по русскому языку 1-4 класс.</w:t>
            </w:r>
          </w:p>
          <w:p w:rsidR="004A3B23" w:rsidRPr="009C21B3" w:rsidRDefault="004A3B23" w:rsidP="00886F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3B23" w:rsidRPr="008713C4" w:rsidRDefault="004A3B23" w:rsidP="00886F70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4A3B23" w:rsidRDefault="004A3B23" w:rsidP="00886F70">
            <w:r w:rsidRPr="00715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Андреева Г.Н.</w:t>
            </w:r>
          </w:p>
        </w:tc>
      </w:tr>
      <w:tr w:rsidR="004A3B23" w:rsidTr="00886F70">
        <w:tc>
          <w:tcPr>
            <w:tcW w:w="1476" w:type="dxa"/>
          </w:tcPr>
          <w:p w:rsidR="004A3B23" w:rsidRDefault="004A3B23" w:rsidP="00886F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01.09.2016</w:t>
            </w:r>
            <w:r w:rsidRPr="00977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21.09.2016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19.10.2016</w:t>
            </w:r>
          </w:p>
          <w:p w:rsidR="00564B89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26.10.2016</w:t>
            </w:r>
          </w:p>
          <w:p w:rsidR="00564B89" w:rsidRPr="0097772A" w:rsidRDefault="00564B89" w:rsidP="00564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27.10.2016</w:t>
            </w:r>
          </w:p>
          <w:p w:rsidR="004A3B23" w:rsidRPr="009C21B3" w:rsidRDefault="004A3B23" w:rsidP="008C2A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4A3B23" w:rsidRDefault="00564B89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A3B2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84" w:type="dxa"/>
          </w:tcPr>
          <w:p w:rsidR="004A3B23" w:rsidRDefault="004A3B23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14" w:type="dxa"/>
          </w:tcPr>
          <w:p w:rsidR="008C2AE0" w:rsidRPr="008C2AE0" w:rsidRDefault="004A3B23" w:rsidP="008C2A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 xml:space="preserve">Проектор короткофокусный </w:t>
            </w:r>
            <w:r w:rsidR="008C2AE0">
              <w:rPr>
                <w:rFonts w:ascii="Times New Roman" w:hAnsi="Times New Roman"/>
                <w:sz w:val="28"/>
                <w:szCs w:val="28"/>
                <w:lang w:val="en-US"/>
              </w:rPr>
              <w:t>Acer</w:t>
            </w:r>
          </w:p>
          <w:p w:rsidR="004A3B23" w:rsidRPr="008C2AE0" w:rsidRDefault="008C2AE0" w:rsidP="008C2A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4A3B23" w:rsidRPr="008C2AE0">
              <w:rPr>
                <w:rFonts w:ascii="Times New Roman" w:hAnsi="Times New Roman"/>
                <w:sz w:val="28"/>
                <w:szCs w:val="28"/>
                <w:lang w:val="en-US"/>
              </w:rPr>
              <w:t>S5201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 xml:space="preserve">Акустические колонки  </w:t>
            </w:r>
            <w:proofErr w:type="spellStart"/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>Genlus</w:t>
            </w:r>
            <w:proofErr w:type="spellEnd"/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SP-S110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66F23">
              <w:rPr>
                <w:rFonts w:ascii="Times New Roman" w:hAnsi="Times New Roman"/>
                <w:sz w:val="28"/>
                <w:szCs w:val="28"/>
              </w:rPr>
              <w:t>лазерный</w:t>
            </w:r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HP LaserJet Professional M 1132.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Фильтр сетевой.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Методическое пособие для педагога начальной ступени по математике 1-4 класс.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Комплект инструментов (линейка, угольник)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lastRenderedPageBreak/>
              <w:t>Набор «геометрические тела»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Набор «Части целого на круге»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Набор прозрачных геометрических тел 12 предметов.</w:t>
            </w:r>
          </w:p>
          <w:p w:rsidR="004A3B23" w:rsidRPr="00266F23" w:rsidRDefault="004A3B23" w:rsidP="00886F70">
            <w:pPr>
              <w:pStyle w:val="a4"/>
              <w:ind w:left="1440"/>
              <w:rPr>
                <w:rFonts w:ascii="Times New Roman" w:hAnsi="Times New Roman"/>
                <w:sz w:val="28"/>
                <w:szCs w:val="28"/>
              </w:rPr>
            </w:pPr>
          </w:p>
          <w:p w:rsidR="004A3B23" w:rsidRPr="009C21B3" w:rsidRDefault="004A3B23" w:rsidP="00886F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4A3B23" w:rsidRDefault="004A3B23" w:rsidP="00886F70">
            <w:r w:rsidRPr="00715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Андреева Г.Н.</w:t>
            </w:r>
          </w:p>
        </w:tc>
      </w:tr>
      <w:tr w:rsidR="004A3B23" w:rsidTr="00886F70">
        <w:tc>
          <w:tcPr>
            <w:tcW w:w="1476" w:type="dxa"/>
          </w:tcPr>
          <w:p w:rsidR="004A3B23" w:rsidRDefault="004A3B23" w:rsidP="00886F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24AC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05.09.2016</w:t>
            </w:r>
          </w:p>
          <w:p w:rsidR="002B24AC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12.09.2016</w:t>
            </w:r>
          </w:p>
          <w:p w:rsidR="002B24AC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16.09.2016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19.09.2016</w:t>
            </w:r>
          </w:p>
          <w:p w:rsidR="002B24AC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23.09.2016</w:t>
            </w:r>
          </w:p>
          <w:p w:rsidR="002B24AC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26.09.2016</w:t>
            </w:r>
          </w:p>
          <w:p w:rsidR="002B24AC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30.09.2016</w:t>
            </w:r>
          </w:p>
          <w:p w:rsidR="002B24AC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03.10.2016</w:t>
            </w:r>
          </w:p>
          <w:p w:rsidR="002B24AC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10.10.2016</w:t>
            </w:r>
          </w:p>
          <w:p w:rsidR="002B24AC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17.10.2016</w:t>
            </w:r>
          </w:p>
          <w:p w:rsidR="002B24AC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21.10.2016</w:t>
            </w:r>
          </w:p>
          <w:p w:rsidR="002B24AC" w:rsidRPr="0097772A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24.10.2016</w:t>
            </w:r>
          </w:p>
          <w:p w:rsidR="002B24AC" w:rsidRDefault="002B24AC" w:rsidP="002B2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28.10.2016</w:t>
            </w:r>
          </w:p>
          <w:p w:rsidR="004A3B23" w:rsidRDefault="004A3B23" w:rsidP="008C2A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4A3B23" w:rsidRDefault="00564B89" w:rsidP="0088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A3B2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84" w:type="dxa"/>
          </w:tcPr>
          <w:p w:rsidR="004A3B23" w:rsidRDefault="004A3B23" w:rsidP="0088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  <w:p w:rsidR="004A3B23" w:rsidRDefault="004A3B23" w:rsidP="0088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5414" w:type="dxa"/>
          </w:tcPr>
          <w:p w:rsidR="004A3B23" w:rsidRDefault="004A3B23" w:rsidP="00886F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3B23" w:rsidRPr="00266F23" w:rsidRDefault="004A3B23" w:rsidP="00886F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 xml:space="preserve">Проектор короткофокусный </w:t>
            </w:r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>Acer S5201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 xml:space="preserve">Акустические колонки  </w:t>
            </w:r>
            <w:proofErr w:type="spellStart"/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>Genlus</w:t>
            </w:r>
            <w:proofErr w:type="spellEnd"/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SP-S110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lastRenderedPageBreak/>
              <w:t>Принтер</w:t>
            </w:r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66F23">
              <w:rPr>
                <w:rFonts w:ascii="Times New Roman" w:hAnsi="Times New Roman"/>
                <w:sz w:val="28"/>
                <w:szCs w:val="28"/>
              </w:rPr>
              <w:t>лазерный</w:t>
            </w:r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HP LaserJet Professional M 1132.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Фильтр сетевой.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Методическое пособие для педагога начальной ступени по окружающему миру 1-4 класс.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Гербарий для начальной школы с электронным приложением.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Коробка для изучения насекомых с лупой.</w:t>
            </w:r>
          </w:p>
          <w:p w:rsidR="004A3B23" w:rsidRPr="00266F23" w:rsidRDefault="004A3B23" w:rsidP="00886F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Компас школьный.</w:t>
            </w:r>
          </w:p>
          <w:p w:rsidR="004A3B23" w:rsidRDefault="004A3B23" w:rsidP="002B24A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Учебное пособие для обучающихся по выполнению лабораторных работ.</w:t>
            </w:r>
          </w:p>
          <w:p w:rsidR="002B24AC" w:rsidRPr="00B71AF8" w:rsidRDefault="002B24AC" w:rsidP="002B24A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Электронный микроскоп</w:t>
            </w:r>
          </w:p>
        </w:tc>
        <w:tc>
          <w:tcPr>
            <w:tcW w:w="2445" w:type="dxa"/>
          </w:tcPr>
          <w:p w:rsidR="004A3B23" w:rsidRDefault="004A3B23" w:rsidP="00886F70">
            <w:r w:rsidRPr="00715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Андреева Г.Н.</w:t>
            </w:r>
          </w:p>
        </w:tc>
      </w:tr>
    </w:tbl>
    <w:p w:rsidR="004A3B23" w:rsidRDefault="004A3B23" w:rsidP="004A3B23"/>
    <w:p w:rsidR="00687CB7" w:rsidRDefault="00687CB7"/>
    <w:sectPr w:rsidR="00687CB7" w:rsidSect="00886F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1A3"/>
    <w:multiLevelType w:val="hybridMultilevel"/>
    <w:tmpl w:val="FBFC8B06"/>
    <w:lvl w:ilvl="0" w:tplc="FD9046A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1">
    <w:nsid w:val="14565674"/>
    <w:multiLevelType w:val="hybridMultilevel"/>
    <w:tmpl w:val="71AC3878"/>
    <w:lvl w:ilvl="0" w:tplc="A54CF08A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2">
    <w:nsid w:val="3EB604C9"/>
    <w:multiLevelType w:val="hybridMultilevel"/>
    <w:tmpl w:val="4D42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762D8"/>
    <w:multiLevelType w:val="hybridMultilevel"/>
    <w:tmpl w:val="F09EA6E2"/>
    <w:lvl w:ilvl="0" w:tplc="A54CF08A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4">
    <w:nsid w:val="4BA82324"/>
    <w:multiLevelType w:val="hybridMultilevel"/>
    <w:tmpl w:val="4D424D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4D7E2582"/>
    <w:multiLevelType w:val="hybridMultilevel"/>
    <w:tmpl w:val="AF667564"/>
    <w:lvl w:ilvl="0" w:tplc="941200A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6">
    <w:nsid w:val="61A1209D"/>
    <w:multiLevelType w:val="hybridMultilevel"/>
    <w:tmpl w:val="FBFC8B06"/>
    <w:lvl w:ilvl="0" w:tplc="FD9046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5"/>
        </w:tabs>
        <w:ind w:left="294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5"/>
        </w:tabs>
        <w:ind w:left="366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5"/>
        </w:tabs>
        <w:ind w:left="510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5"/>
        </w:tabs>
        <w:ind w:left="582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23"/>
    <w:rsid w:val="00222990"/>
    <w:rsid w:val="002B24AC"/>
    <w:rsid w:val="004A3B23"/>
    <w:rsid w:val="00564B89"/>
    <w:rsid w:val="005D5F40"/>
    <w:rsid w:val="00687CB7"/>
    <w:rsid w:val="00886F70"/>
    <w:rsid w:val="008C2AE0"/>
    <w:rsid w:val="00AB2238"/>
    <w:rsid w:val="00C5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B2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B2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2015-09-23T09:48:00Z</dcterms:created>
  <dcterms:modified xsi:type="dcterms:W3CDTF">2016-11-22T10:22:00Z</dcterms:modified>
</cp:coreProperties>
</file>