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59" w:rsidRPr="002A3B0B" w:rsidRDefault="00327C59" w:rsidP="00327C59">
      <w:p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Разработка урока  русского  языка  в  8  классе  по теме: «Определенно-личные предложения»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Учитель:</w:t>
      </w:r>
      <w:r w:rsidRPr="002A3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Андреева Галина Николаевна.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 xml:space="preserve">Класс: </w:t>
      </w:r>
      <w:r w:rsidRPr="002A3B0B">
        <w:rPr>
          <w:rFonts w:ascii="Times New Roman" w:hAnsi="Times New Roman"/>
          <w:sz w:val="24"/>
          <w:szCs w:val="24"/>
        </w:rPr>
        <w:t>8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Тип урока:</w:t>
      </w:r>
      <w:r w:rsidRPr="002A3B0B">
        <w:rPr>
          <w:rFonts w:ascii="Times New Roman" w:hAnsi="Times New Roman"/>
          <w:sz w:val="24"/>
          <w:szCs w:val="24"/>
        </w:rPr>
        <w:t xml:space="preserve"> урок изучения нового материала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Основная технология:</w:t>
      </w:r>
      <w:r w:rsidRPr="002A3B0B">
        <w:rPr>
          <w:rFonts w:ascii="Times New Roman" w:hAnsi="Times New Roman"/>
          <w:sz w:val="24"/>
          <w:szCs w:val="24"/>
        </w:rPr>
        <w:t xml:space="preserve"> системно-</w:t>
      </w:r>
      <w:proofErr w:type="spellStart"/>
      <w:r w:rsidRPr="002A3B0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A3B0B">
        <w:rPr>
          <w:rFonts w:ascii="Times New Roman" w:hAnsi="Times New Roman"/>
          <w:sz w:val="24"/>
          <w:szCs w:val="24"/>
        </w:rPr>
        <w:t xml:space="preserve">  подход,  предполагающий  включение  учеников  в  самостоятельную  учебную  деятельность.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Тема урока</w:t>
      </w:r>
      <w:r w:rsidRPr="002A3B0B">
        <w:rPr>
          <w:rFonts w:ascii="Times New Roman" w:hAnsi="Times New Roman"/>
          <w:sz w:val="24"/>
          <w:szCs w:val="24"/>
        </w:rPr>
        <w:t xml:space="preserve">: </w:t>
      </w:r>
      <w:r w:rsidRPr="002A3B0B">
        <w:rPr>
          <w:rFonts w:ascii="Times New Roman" w:hAnsi="Times New Roman"/>
          <w:b/>
          <w:sz w:val="24"/>
          <w:szCs w:val="24"/>
        </w:rPr>
        <w:t>Определенно-личные предложения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A3B0B">
        <w:rPr>
          <w:rFonts w:ascii="Times New Roman" w:hAnsi="Times New Roman"/>
          <w:bCs/>
          <w:sz w:val="24"/>
          <w:szCs w:val="24"/>
        </w:rPr>
        <w:t>обучение умению находить односоставные и двусоставные предложения;</w:t>
      </w:r>
      <w:r w:rsidRPr="002A3B0B">
        <w:rPr>
          <w:rFonts w:ascii="Times New Roman" w:hAnsi="Times New Roman"/>
          <w:bCs/>
          <w:sz w:val="24"/>
          <w:szCs w:val="24"/>
        </w:rPr>
        <w:br/>
        <w:t>дать понятие определенно-личных предложений; формировать умение находить определенно-личные предложения по значению, их структурным особенностям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Задачи:</w:t>
      </w:r>
      <w:r w:rsidRPr="002A3B0B">
        <w:rPr>
          <w:rFonts w:ascii="Times New Roman" w:hAnsi="Times New Roman"/>
          <w:sz w:val="24"/>
          <w:szCs w:val="24"/>
        </w:rPr>
        <w:t xml:space="preserve"> организовать на  уроке  образовательное  пространство,  работающее  на  результаты:</w:t>
      </w:r>
    </w:p>
    <w:p w:rsidR="00327C59" w:rsidRPr="002A3B0B" w:rsidRDefault="00327C59" w:rsidP="00327C5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предметные</w:t>
      </w:r>
      <w:proofErr w:type="gramStart"/>
      <w:r w:rsidRPr="002A3B0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2A3B0B">
        <w:rPr>
          <w:rFonts w:ascii="Times New Roman" w:hAnsi="Times New Roman"/>
          <w:b/>
          <w:sz w:val="24"/>
          <w:szCs w:val="24"/>
        </w:rPr>
        <w:t xml:space="preserve"> </w:t>
      </w:r>
      <w:r w:rsidRPr="002A3B0B">
        <w:rPr>
          <w:rFonts w:ascii="Times New Roman" w:hAnsi="Times New Roman"/>
          <w:sz w:val="24"/>
          <w:szCs w:val="24"/>
        </w:rPr>
        <w:t>познакомить  обучающихся  с понятием  «определенно-личные предложения»,  помочь  уч-ся определить  способ  отличия  определенно-личных  предложений  от  других  односоставных  по  значению, по  способу  выражения  сказуемого, по  структурным  особенностям; выявить  способы  выражения сказуемого в  определенно-личных  предложениях; определить  роль   определенно-личные предложений  в  тексте;</w:t>
      </w:r>
    </w:p>
    <w:p w:rsidR="00327C59" w:rsidRPr="002A3B0B" w:rsidRDefault="00327C59" w:rsidP="00327C5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3B0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A3B0B">
        <w:rPr>
          <w:rFonts w:ascii="Times New Roman" w:hAnsi="Times New Roman"/>
          <w:b/>
          <w:sz w:val="24"/>
          <w:szCs w:val="24"/>
        </w:rPr>
        <w:t>:</w:t>
      </w:r>
      <w:r w:rsidRPr="002A3B0B">
        <w:rPr>
          <w:rFonts w:ascii="Times New Roman" w:hAnsi="Times New Roman"/>
          <w:sz w:val="24"/>
          <w:szCs w:val="24"/>
        </w:rPr>
        <w:t xml:space="preserve">  побуждать  обучающихся  применять  для  решения  учебных  задач  урока мыслительные  операции :  синтез,  анализ,  сравнение, устанавливать  причинно-следственные  связи, делать  обобщения  и  выводы; выполнять учебно-познавательные  действия  в  материализованной  и  умственной  форм</w:t>
      </w:r>
      <w:proofErr w:type="gramStart"/>
      <w:r w:rsidRPr="002A3B0B">
        <w:rPr>
          <w:rFonts w:ascii="Times New Roman" w:hAnsi="Times New Roman"/>
          <w:sz w:val="24"/>
          <w:szCs w:val="24"/>
        </w:rPr>
        <w:t>е(</w:t>
      </w:r>
      <w:proofErr w:type="gramEnd"/>
      <w:r w:rsidRPr="002A3B0B">
        <w:rPr>
          <w:rFonts w:ascii="Times New Roman" w:hAnsi="Times New Roman"/>
          <w:sz w:val="24"/>
          <w:szCs w:val="24"/>
        </w:rPr>
        <w:t xml:space="preserve"> познавательные  УУД).Помочь  обучающимся  сформулировать  цель  деятельности  на  уроке  и  составить  план  -  последовательность  действий  решения  учебной  задачи,  побуждать  обучающихся  корректировать  и  оценивать  свои  действия,  использовать  волевую  </w:t>
      </w:r>
      <w:proofErr w:type="spellStart"/>
      <w:r w:rsidRPr="002A3B0B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2A3B0B">
        <w:rPr>
          <w:rFonts w:ascii="Times New Roman" w:hAnsi="Times New Roman"/>
          <w:sz w:val="24"/>
          <w:szCs w:val="24"/>
        </w:rPr>
        <w:t xml:space="preserve"> (регулятивные  УУД).  Вступление обучающихся  в  учебный  диалог  с  учителем,  с  одноклассниками, выдвижение  версии, выражение  собственной  мысл</w:t>
      </w:r>
      <w:proofErr w:type="gramStart"/>
      <w:r w:rsidRPr="002A3B0B">
        <w:rPr>
          <w:rFonts w:ascii="Times New Roman" w:hAnsi="Times New Roman"/>
          <w:sz w:val="24"/>
          <w:szCs w:val="24"/>
        </w:rPr>
        <w:t>и(</w:t>
      </w:r>
      <w:proofErr w:type="gramEnd"/>
      <w:r w:rsidRPr="002A3B0B">
        <w:rPr>
          <w:rFonts w:ascii="Times New Roman" w:hAnsi="Times New Roman"/>
          <w:sz w:val="24"/>
          <w:szCs w:val="24"/>
        </w:rPr>
        <w:t>коммуникативные  УУД).</w:t>
      </w:r>
    </w:p>
    <w:p w:rsidR="00327C59" w:rsidRPr="002A3B0B" w:rsidRDefault="00327C59" w:rsidP="00327C5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b/>
          <w:sz w:val="24"/>
          <w:szCs w:val="24"/>
        </w:rPr>
        <w:t>Личностные:</w:t>
      </w:r>
      <w:r w:rsidRPr="002A3B0B">
        <w:rPr>
          <w:rFonts w:ascii="Times New Roman" w:hAnsi="Times New Roman"/>
          <w:sz w:val="24"/>
          <w:szCs w:val="24"/>
        </w:rPr>
        <w:t xml:space="preserve">  воспитание  умения  преодолевать  трудности,  </w:t>
      </w:r>
      <w:proofErr w:type="gramStart"/>
      <w:r w:rsidRPr="002A3B0B">
        <w:rPr>
          <w:rFonts w:ascii="Times New Roman" w:hAnsi="Times New Roman"/>
          <w:sz w:val="24"/>
          <w:szCs w:val="24"/>
        </w:rPr>
        <w:t>применив  волевые  усилия</w:t>
      </w:r>
      <w:proofErr w:type="gramEnd"/>
      <w:r w:rsidRPr="002A3B0B">
        <w:rPr>
          <w:rFonts w:ascii="Times New Roman" w:hAnsi="Times New Roman"/>
          <w:sz w:val="24"/>
          <w:szCs w:val="24"/>
        </w:rPr>
        <w:t>; воспитание  стремления  трудиться.</w:t>
      </w:r>
    </w:p>
    <w:p w:rsidR="00327C59" w:rsidRPr="002A3B0B" w:rsidRDefault="00327C59" w:rsidP="00327C59">
      <w:pPr>
        <w:spacing w:line="240" w:lineRule="auto"/>
        <w:rPr>
          <w:rFonts w:ascii="Times New Roman" w:hAnsi="Times New Roman"/>
          <w:sz w:val="24"/>
          <w:szCs w:val="24"/>
        </w:rPr>
      </w:pPr>
      <w:r w:rsidRPr="002A3B0B">
        <w:rPr>
          <w:rFonts w:ascii="Times New Roman" w:hAnsi="Times New Roman"/>
          <w:sz w:val="24"/>
          <w:szCs w:val="24"/>
        </w:rPr>
        <w:t xml:space="preserve">Предложить  ученикам  использование  полученного  предметного  знания    в  личных   целях,  например,  в решении  учебных  задач  на  ОГЭ </w:t>
      </w:r>
    </w:p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60"/>
        <w:gridCol w:w="3969"/>
        <w:gridCol w:w="4394"/>
      </w:tblGrid>
      <w:tr w:rsidR="00327C59" w:rsidRPr="002A3B0B" w:rsidTr="00D15717"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    материала</w:t>
            </w: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ФОУД</w:t>
            </w:r>
          </w:p>
        </w:tc>
      </w:tr>
      <w:tr w:rsidR="00327C59" w:rsidRPr="002A3B0B" w:rsidTr="00D15717"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1. Организационный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Важная задача –  настроить детей на работу, определить  эмоционально-волевое состоян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детей перед изучением темы. Приветствует учащихся, проверяет их готовность к уроку.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Подготовка рабочего места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Коммуникативные:  вступление  в  диалог  с  учителем  по  ситуации организационного момента.</w:t>
            </w:r>
            <w:proofErr w:type="gramEnd"/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C59" w:rsidRPr="002A3B0B" w:rsidTr="00D15717"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Повторение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Отработка материала к ОГЭ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7 мин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Запись предложения и выполнение задания: Определить тип предложения по структуре и количеству основ,  выписать из предложений словосочетания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 тремя типами</w:t>
            </w:r>
            <w:r w:rsidRPr="002A3B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грамматической связи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327C59" w:rsidRPr="002A3B0B" w:rsidRDefault="00327C59" w:rsidP="00D15717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Направо</w:t>
            </w:r>
            <w:r w:rsidRPr="002A3B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речка</w:t>
            </w:r>
            <w:r w:rsidRPr="002A3B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вилась синеватой тенью между белых и </w:t>
            </w:r>
            <w:r w:rsidRPr="002A3B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пустынных</w:t>
            </w:r>
            <w:r w:rsidRPr="002A3B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полей. (А.Н. Толстой.)  </w:t>
            </w:r>
          </w:p>
          <w:p w:rsidR="00327C59" w:rsidRPr="002A3B0B" w:rsidRDefault="00327C59" w:rsidP="00D15717">
            <w:p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Выполняют  задание, тренирующее  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Навык определения грамматических основ, грамматической связи в словосочетании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умение работать самостоятельно.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выполнение  учебных  действий  в  материальной  и  умственной  форме, применение  мыслительных  операций.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59" w:rsidRPr="002A3B0B" w:rsidTr="00D15717"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3. Актуализация знаний и  фиксация  затруднений  в  деятельности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ранее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мы познакомились с различными видами предложений. Давайте проверим, как вы ориентируетесь в полученных знаниях.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2A3B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A3B0B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2A3B0B">
              <w:rPr>
                <w:rFonts w:ascii="Times New Roman" w:hAnsi="Times New Roman"/>
                <w:b/>
                <w:i/>
                <w:sz w:val="24"/>
                <w:szCs w:val="24"/>
              </w:rPr>
              <w:t>ифровой диктант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(1-если предложения односоставные, 2-если предложения двусоставные.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 xml:space="preserve">Я помню чудное мгновенье. Яд каплет сквозь его кору. Зима. И я судьбу благословил. Берегите наш язык, наш прекрасный русский язык! Отчизне посвятим души прекрасные порывы! Приветствую тебя, пустынный уголок. Я гимны прежние пою. 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)П</w:t>
            </w:r>
            <w:proofErr w:type="gramEnd"/>
            <w:r w:rsidRPr="002A3B0B">
              <w:rPr>
                <w:rFonts w:ascii="Times New Roman" w:hAnsi="Times New Roman"/>
                <w:b/>
                <w:sz w:val="24"/>
                <w:szCs w:val="24"/>
              </w:rPr>
              <w:t xml:space="preserve">роблемная ситуация. 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Посмотрите на слайд: </w:t>
            </w: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Среди предложений найти простые односоставные предложения.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ВЫСЛУШАЙТЕ РАССКАЗАННУЮ МНОЮ СИТУАЦИЮ, ПРИВЕДИТЕ СООТВЕТСТВУЮЩИЕ СТРОЧКИ ИЗ СТИХОВ А.С.ПУШКИНА.  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(для этого предлагаю ребятам расслабиться, закрыть глаза и представить воображаемые картины)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На улице буран. Снег валит, ветер подхватывает снежные хлопья и крутит  в бешеном танце. Ветер кричит  и воет.</w:t>
            </w:r>
          </w:p>
          <w:p w:rsidR="00327C59" w:rsidRPr="002A3B0B" w:rsidRDefault="00327C59" w:rsidP="00D1571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Буря мглою небо кроет,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Вихри снежные крутя.</w:t>
            </w:r>
          </w:p>
          <w:p w:rsidR="00327C59" w:rsidRPr="002A3B0B" w:rsidRDefault="00327C59" w:rsidP="00D1571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То как зверь она завоет,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То заплачет, как дитя.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Вы проснулись. Зимнее утро. Холодно. Но светит ярко солнце. Красиво разукрасил мороз окна, и сразу вспоминаются строчки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27C59" w:rsidRPr="002A3B0B" w:rsidRDefault="00327C59" w:rsidP="00D1571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Мороз и солнце! 4. День чудесный! </w:t>
            </w:r>
          </w:p>
          <w:p w:rsidR="00327C59" w:rsidRPr="002A3B0B" w:rsidRDefault="00327C59" w:rsidP="00D1571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Еще ты дремлешь, друг прелестный!</w:t>
            </w:r>
          </w:p>
          <w:p w:rsidR="00327C59" w:rsidRPr="002A3B0B" w:rsidRDefault="00327C59" w:rsidP="00D1571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Пора, красавица, проснись!</w:t>
            </w:r>
          </w:p>
          <w:p w:rsidR="00327C59" w:rsidRPr="002A3B0B" w:rsidRDefault="00327C59" w:rsidP="00D15717">
            <w:pPr>
              <w:spacing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line="240" w:lineRule="auto"/>
              <w:ind w:left="0" w:firstLine="357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Что нужно знать и уметь, чтобы выполнить это задание?</w:t>
            </w: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>Выполняют  задание, тренирующее   способы  определения  вида  предложения, по группам. Производят  мыслительные  операции. При  возникновении  затруднении  обращаются  к  учебнику – параграфам 30 – 34. (но  отмечают  про  себя  это)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(Слайд 3)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 окончании  работы  производят самоконтроль,  сверяясь  с  ключом  учителя.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(Ответы: 22121112)   (слайд 4)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Участвуют  в  обсуждении: кто  умеет  отличать  односоставные 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 от  двусоставных, кто  правильно  определил  вид  всех  односоставных  предложений, предложения  какого  вида  определить  было  трудно? Почему?  Что  надо  сделать,  чтобы не  было  ошибок?  </w:t>
            </w: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:  выполнение  учебных  действий  в  материальной  и  умственной  форме, применение  мыслительных  операций.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Результативные: контроль  и  выявления  своих  отклонений  от  знаний.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Коммуникативные:  Осуществление  совместной  деятельности  с  учётом  учебно-познавательных  задач,  вступление  в  учебный  диалог  с  учителем  и  одноклассниками.</w:t>
            </w:r>
          </w:p>
        </w:tc>
      </w:tr>
      <w:tr w:rsidR="00327C59" w:rsidRPr="002A3B0B" w:rsidTr="00D15717">
        <w:trPr>
          <w:trHeight w:val="1407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>4. Постановка проблемы, темы и цели урока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Учитель организует  первичное микроисследование   полученных  результатов.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1. Повторение личных окончаний глаголов 1 и 2 лица: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, -ю, -ишь, -ешь, -им, -ем,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2. Поставить глаголы любить в 1 лице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исла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, бродить, ждать, манить  в 1 лице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., стоять во 2 л.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., посвятить в 1 лице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., пройти в 1 л.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. и в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накл.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3. Анализ предложений  (</w:t>
            </w: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слайд 8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Люблю тебя, Петра творенье! (А.С. Пушкин)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Брожу над морем, жду погоды. Маню ветрила кораблей. (А.С. Пушкин)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Что стоишь, качаясь, тонкая рябина. (Нар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есня)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Мой друг, отчизне посвятим души прекрасные порывы. (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Пройду осторожно, не трону ветвей и чуткого птичьего сна не встревожу.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Пройдите по городу Неве, вглядитесь в него. Красуйся, град Петров. (А.С. Пушкин)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Анализируют  данные  исследования текста. Понимают,  что  есть  ещё  вид  односоставных  предложений,  им  неизвестный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  С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тавят  перед  собой  задачу,  определив  зону  своего  знания  и  незнания.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Формулируют  тему  урока.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Составляют  план  работы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связанный  с  предметными  знаниями  и  умениями, понимая, что  есть  некое  затруднение,  которое  им  следует  преодолеть.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Этот  план  перефразируется  в  задачи  урока:  научиться    видеть О-Л  предложения  в  тексте,  отличать  их  от  других  односоставных,  понять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зачем  употребляются  в  речи,  узнать  способы  выражения главного  члена  в  О-л  предложениях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Познавательные: умение  слушать, анализировать,  извлекать  информацию, устанавливать  причинно-следственные  связи.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: целеполагание, планирование.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Коммуникативные: умение  слушать других  и  выражать  собственную  мысль, оценивать, комментировать   точку  зрения  другого  человека.</w:t>
            </w:r>
          </w:p>
        </w:tc>
      </w:tr>
      <w:tr w:rsidR="00327C59" w:rsidRPr="002A3B0B" w:rsidTr="00D15717">
        <w:trPr>
          <w:trHeight w:val="3094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>4.Построение  проекта – выхода  из    затруднения – освоение нового материала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Учитель  продолжает  микроисследование предложений,  вид  которых  ученикам  неизвестен.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Посмотрим на схему, представленную на слайде, как может называться этот тип предложения?</w:t>
            </w:r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Значит, на  какие местоимения может указывать глагол – сказуемое в определенно-личных предложениях? </w:t>
            </w:r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1л.  Я         Мы  2л. 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Ты      Вы)</w:t>
            </w:r>
            <w:proofErr w:type="gramEnd"/>
          </w:p>
          <w:p w:rsidR="00327C59" w:rsidRPr="002A3B0B" w:rsidRDefault="00327C59" w:rsidP="00D1571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Значит, в какой форме употребляется глагол в определенн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личных предложениях? (в форме 1 и 2 лица, ед. и мн. числа, наст. и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будущ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. времени, изъявительное и повелительное наклонение)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Используют  алгоритм - способ  действия,  при  помощи  которого можно   определить, что  предложение –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О-Л</w:t>
            </w:r>
            <w:proofErr w:type="gramEnd"/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Попробуем сформулировать правило</w:t>
            </w: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(Определенно-личные предложения – это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 xml:space="preserve"> односоставные предложения со сказуемым-глаголом в форме 1-го или 2-го лица </w:t>
            </w:r>
            <w:proofErr w:type="spellStart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>исла</w:t>
            </w:r>
            <w:proofErr w:type="spellEnd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>мн.ч</w:t>
            </w:r>
            <w:proofErr w:type="spellEnd"/>
            <w:r w:rsidRPr="002A3B0B">
              <w:rPr>
                <w:rFonts w:ascii="Times New Roman" w:eastAsia="Times New Roman" w:hAnsi="Times New Roman"/>
                <w:sz w:val="24"/>
                <w:szCs w:val="24"/>
              </w:rPr>
              <w:t>. изъявительного и повелительного наклонения).</w:t>
            </w:r>
          </w:p>
          <w:p w:rsidR="00327C59" w:rsidRPr="002A3B0B" w:rsidRDefault="00327C59" w:rsidP="00D157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(  слайд 9)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: планирование,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прогнозирование,  волевая  </w:t>
            </w:r>
            <w:proofErr w:type="spellStart"/>
            <w:r w:rsidRPr="002A3B0B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A3B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Познавательные: моделирование,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логическое 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проблемы,  построение  логической  цепочки  рассуждения, доказательств,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выдвижение   гипотез  и  их  обоснование.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59" w:rsidRPr="002A3B0B" w:rsidTr="00D15717">
        <w:trPr>
          <w:trHeight w:val="2259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5. Первичное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9 мин.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Устанавливает  осознанность  восприятия,  производит  первичное  закрепление, выявляя  способы  выражения  сказуемого  в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О-Л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C59" w:rsidRPr="002A3B0B" w:rsidRDefault="00327C59" w:rsidP="00D15717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Класс списывает предложения в тетрадь, подчеркивает основы: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Люблю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тебя, Петра творенье!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Люблю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твой строгий, стройный вид,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Невы державное теченье,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Береговой ее гранит.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(А.С. Пушкин)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Налево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пойдешь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- коня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потеряешь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направо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пойдешь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жизнь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потеряешь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прямо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пойдешь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жив будешь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да себя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позабудешь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 глубине сибирских руд</w:t>
            </w:r>
            <w:proofErr w:type="gramStart"/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</w:t>
            </w:r>
            <w:proofErr w:type="gramEnd"/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раните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гордое терпенье,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пропадет ваш скорбный труд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 дум высокое стремленье.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(А.С. Пушкин)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Скользя по утреннему снегу,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Друг милый,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предадимся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бегу нетерпеливого коня.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навестим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поля пустые,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Леса, недавно столь густые,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 берег, милый для меня. </w:t>
            </w: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(А.С. Пушкин)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Определить вид предложений</w:t>
            </w: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Смотрят  информацию  в  учебнике,  сравнивают  с  уже  полученным  знанием.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Решают  типовые  учебные  задачи  с  проговариванием  алгоритма  способа  действия.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Регулятивные: Самоконтроль,  коррекция,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Выявление  и  осознание того,  что  уже освоено  и  того, что  ещё подлежит  освоению.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:  вступление  в  учебный диалог  с  учителем.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ыполнение  учебно-познавательных  действий  с  применением  мыслительных  операций.</w:t>
            </w:r>
          </w:p>
        </w:tc>
      </w:tr>
      <w:tr w:rsidR="00327C59" w:rsidRPr="002A3B0B" w:rsidTr="00D15717">
        <w:trPr>
          <w:trHeight w:val="70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2A3B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Закрепление нового материала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амопроверка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9 мин.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Учитель  организует  деятельность  по  применению  новых  знаний  самостоятельно. 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Предлагается  найти среди представленных на слайде предложений предложения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О-Л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в парах:</w:t>
            </w:r>
            <w:r w:rsidRPr="002A3B0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среди предложений найдите </w:t>
            </w:r>
            <w:proofErr w:type="gramStart"/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определенно-личные</w:t>
            </w:r>
            <w:proofErr w:type="gramEnd"/>
          </w:p>
          <w:p w:rsidR="00327C59" w:rsidRPr="002A3B0B" w:rsidRDefault="00327C59" w:rsidP="00D15717">
            <w:p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вариант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Пойду по широкому полю</w:t>
            </w:r>
            <w:r w:rsidRPr="002A3B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журнале пишут много интересного. 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Всегда старайтесь выполнить работу в срок</w:t>
            </w:r>
            <w:r w:rsidRPr="002A3B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 дороге я встретил многих знакомых. 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Слышишь эти непонятные звуки? </w:t>
            </w:r>
          </w:p>
          <w:p w:rsidR="00327C59" w:rsidRPr="002A3B0B" w:rsidRDefault="00327C59" w:rsidP="00D15717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Можно взять эти советы за правило. </w:t>
            </w:r>
          </w:p>
          <w:p w:rsidR="00327C59" w:rsidRPr="002A3B0B" w:rsidRDefault="00327C59" w:rsidP="00D157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вариант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Библиотеку закрывают ровно в семь. 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Когда вы приедете в наш город? 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Осторожно поднимаю ветку и наблюдаю за зверьком</w:t>
            </w:r>
            <w:r w:rsidRPr="002A3B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Непременно составьте план сочинения. 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Красотой ее нельзя не восхищаться. </w:t>
            </w:r>
          </w:p>
          <w:p w:rsidR="00327C59" w:rsidRPr="002A3B0B" w:rsidRDefault="00327C59" w:rsidP="00D1571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B0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Обязательно приведи пример из текста</w:t>
            </w:r>
            <w:r w:rsidRPr="002A3B0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27C59" w:rsidRPr="002A3B0B" w:rsidRDefault="00327C59" w:rsidP="00D15717">
            <w:pPr>
              <w:spacing w:after="0" w:line="240" w:lineRule="auto"/>
              <w:ind w:left="360" w:hanging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Работают самостоятельно, сверяясь  пошагово  с  ранее  составленным    способом  действия,  осуществляют  самопроверку,  сверяясь  с  ключом  учителя.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b/>
                <w:sz w:val="24"/>
                <w:szCs w:val="24"/>
              </w:rPr>
              <w:t>(Слайд 15)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самоконтроль,  коррекция,  выделение  и  осознание  того,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t>что  уже  освоено  и  что  ещё подлежит  усвоению,  осознание  качества  и  уровня  усвоения.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Познавательные: понимать  информацию, представленную  в  виде  алгоритма;  умение  устанавливать  причинно-следственные  связи.</w:t>
            </w:r>
          </w:p>
        </w:tc>
      </w:tr>
      <w:tr w:rsidR="00327C59" w:rsidRPr="002A3B0B" w:rsidTr="00D15717">
        <w:trPr>
          <w:trHeight w:val="2833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lastRenderedPageBreak/>
              <w:t>7.  Рефлексия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итогов урока </w:t>
            </w:r>
            <w:r w:rsidRPr="002A3B0B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2 -3 мин.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Предлагает  продолжить фразу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Я узнал, что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О-Л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предложения -  это…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Я  научился  находить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О-Л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предложения, потому что…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Я  научился  это  делать, чтобы…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Организует работу, побуждает к высказыванию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собственного мнения.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Выставление оценок за урок. </w:t>
            </w: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Оценивают  свою  деятельность  на  всех  этапах  урока, формулируют  сведения  о  себе  как  об  ученике  и «удерживают»   добытые предметные  и  личностные    знания  в  памяти. Оценивают свою работу и общее впечатление 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 xml:space="preserve">  тезисом или афоризмом.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Отвечают  на вопрос учителя.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( Мне понравилось.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//</w:t>
            </w: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Было интересно..)</w:t>
            </w:r>
            <w:proofErr w:type="gramEnd"/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Познавательные:  применение  мыслительных  операций  анализа  и  сравнения.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3B0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2A3B0B">
              <w:rPr>
                <w:rFonts w:ascii="Times New Roman" w:hAnsi="Times New Roman"/>
                <w:sz w:val="24"/>
                <w:szCs w:val="24"/>
              </w:rPr>
              <w:t>:  самооценка.</w:t>
            </w:r>
          </w:p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59" w:rsidRPr="002A3B0B" w:rsidTr="00D15717">
        <w:trPr>
          <w:trHeight w:val="1106"/>
        </w:trPr>
        <w:tc>
          <w:tcPr>
            <w:tcW w:w="22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 xml:space="preserve">Домашнее  задание </w:t>
            </w:r>
          </w:p>
        </w:tc>
        <w:tc>
          <w:tcPr>
            <w:tcW w:w="4360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B0B">
              <w:rPr>
                <w:rFonts w:ascii="Times New Roman" w:hAnsi="Times New Roman"/>
                <w:sz w:val="24"/>
                <w:szCs w:val="24"/>
              </w:rPr>
              <w:t>Выписать из рассказа «После бала» 5 определенно-личных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7C59" w:rsidRPr="002A3B0B" w:rsidRDefault="00327C59" w:rsidP="00D15717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p w:rsidR="00327C59" w:rsidRPr="002A3B0B" w:rsidRDefault="00327C59" w:rsidP="00327C59">
      <w:pPr>
        <w:rPr>
          <w:sz w:val="24"/>
          <w:szCs w:val="24"/>
        </w:rPr>
      </w:pPr>
    </w:p>
    <w:p w:rsidR="000C4E7C" w:rsidRPr="00327C59" w:rsidRDefault="000C4E7C" w:rsidP="00327C59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C4E7C" w:rsidRPr="00327C59" w:rsidSect="002A3B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18B"/>
    <w:multiLevelType w:val="hybridMultilevel"/>
    <w:tmpl w:val="8EB88A0E"/>
    <w:lvl w:ilvl="0" w:tplc="986ABD6C">
      <w:start w:val="1"/>
      <w:numFmt w:val="decimal"/>
      <w:lvlText w:val="%1)"/>
      <w:lvlJc w:val="left"/>
      <w:pPr>
        <w:ind w:left="1857" w:hanging="150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E43EE2"/>
    <w:multiLevelType w:val="multilevel"/>
    <w:tmpl w:val="4372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166F8"/>
    <w:multiLevelType w:val="hybridMultilevel"/>
    <w:tmpl w:val="B40C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9278F"/>
    <w:multiLevelType w:val="multilevel"/>
    <w:tmpl w:val="B54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59"/>
    <w:rsid w:val="000C4E7C"/>
    <w:rsid w:val="003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9"/>
    <w:pPr>
      <w:spacing w:line="12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59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9"/>
    <w:pPr>
      <w:spacing w:line="12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59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2020-06-01T05:29:00Z</dcterms:created>
  <dcterms:modified xsi:type="dcterms:W3CDTF">2020-06-01T05:31:00Z</dcterms:modified>
</cp:coreProperties>
</file>