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5E" w:rsidRPr="009B445E" w:rsidRDefault="009B445E" w:rsidP="009B445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9B445E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Приказ Министерства образования и науки РФ от 8 апреля 2014 г. N 293</w:t>
      </w:r>
      <w:r w:rsidRPr="009B445E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 xml:space="preserve">"Об утверждении Порядка приема на </w:t>
      </w:r>
      <w:proofErr w:type="gramStart"/>
      <w:r w:rsidRPr="009B445E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обучение по</w:t>
      </w:r>
      <w:proofErr w:type="gramEnd"/>
      <w:r w:rsidRPr="009B445E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образовательным программам дошкольного образования"</w:t>
      </w:r>
    </w:p>
    <w:p w:rsidR="009B445E" w:rsidRPr="009B445E" w:rsidRDefault="009B445E" w:rsidP="009B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9B445E" w:rsidRPr="009B445E" w:rsidRDefault="009B445E" w:rsidP="009B445E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B44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</w:t>
      </w:r>
      <w:r w:rsidRPr="009B445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4" w:anchor="block_108658" w:history="1">
        <w:r w:rsidRPr="009B445E">
          <w:rPr>
            <w:rFonts w:ascii="Arial" w:eastAsia="Times New Roman" w:hAnsi="Arial" w:cs="Arial"/>
            <w:color w:val="008000"/>
            <w:sz w:val="27"/>
            <w:lang w:eastAsia="ru-RU"/>
          </w:rPr>
          <w:t>частью 8 статьи 55</w:t>
        </w:r>
      </w:hyperlink>
      <w:r w:rsidRPr="009B445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B44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</w:t>
      </w:r>
      <w:proofErr w:type="gramStart"/>
      <w:r w:rsidRPr="009B44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2014, N 6, ст. 562, ст. 566) </w:t>
      </w:r>
      <w:proofErr w:type="spellStart"/>
      <w:r w:rsidRPr="009B44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hyperlink r:id="rId5" w:anchor="block_15230" w:history="1">
        <w:r w:rsidRPr="009B445E">
          <w:rPr>
            <w:rFonts w:ascii="Arial" w:eastAsia="Times New Roman" w:hAnsi="Arial" w:cs="Arial"/>
            <w:color w:val="008000"/>
            <w:sz w:val="27"/>
            <w:lang w:eastAsia="ru-RU"/>
          </w:rPr>
          <w:t>подпунктом</w:t>
        </w:r>
        <w:proofErr w:type="spellEnd"/>
        <w:r w:rsidRPr="009B445E">
          <w:rPr>
            <w:rFonts w:ascii="Arial" w:eastAsia="Times New Roman" w:hAnsi="Arial" w:cs="Arial"/>
            <w:color w:val="008000"/>
            <w:sz w:val="27"/>
            <w:lang w:eastAsia="ru-RU"/>
          </w:rPr>
          <w:t xml:space="preserve"> 5.2.30</w:t>
        </w:r>
      </w:hyperlink>
      <w:r w:rsidRPr="009B445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B44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Положения о Министерстве образования и науки Российской Федерации, утвержденного</w:t>
      </w:r>
      <w:r w:rsidRPr="009B445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6" w:history="1">
        <w:r w:rsidRPr="009B445E">
          <w:rPr>
            <w:rFonts w:ascii="Arial" w:eastAsia="Times New Roman" w:hAnsi="Arial" w:cs="Arial"/>
            <w:color w:val="008000"/>
            <w:sz w:val="27"/>
            <w:lang w:eastAsia="ru-RU"/>
          </w:rPr>
          <w:t>постановлением</w:t>
        </w:r>
      </w:hyperlink>
      <w:r w:rsidRPr="009B445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B44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</w:t>
      </w:r>
      <w:proofErr w:type="gramEnd"/>
      <w:r w:rsidRPr="009B44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9B44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 6, ст. 582), приказываю:</w:t>
      </w:r>
      <w:proofErr w:type="gramEnd"/>
    </w:p>
    <w:p w:rsidR="009B445E" w:rsidRPr="009B445E" w:rsidRDefault="009B445E" w:rsidP="009B445E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B44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Утвердить прилагаемый</w:t>
      </w:r>
      <w:r w:rsidRPr="009B445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7" w:anchor="block_1000" w:history="1">
        <w:r w:rsidRPr="009B445E">
          <w:rPr>
            <w:rFonts w:ascii="Arial" w:eastAsia="Times New Roman" w:hAnsi="Arial" w:cs="Arial"/>
            <w:color w:val="008000"/>
            <w:sz w:val="27"/>
            <w:lang w:eastAsia="ru-RU"/>
          </w:rPr>
          <w:t>Порядок</w:t>
        </w:r>
      </w:hyperlink>
      <w:r w:rsidRPr="009B445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B44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приема на </w:t>
      </w:r>
      <w:proofErr w:type="gramStart"/>
      <w:r w:rsidRPr="009B44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обучение по</w:t>
      </w:r>
      <w:proofErr w:type="gramEnd"/>
      <w:r w:rsidRPr="009B44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образовательным программам дошкольного образования.</w:t>
      </w:r>
    </w:p>
    <w:p w:rsidR="009B445E" w:rsidRPr="009B445E" w:rsidRDefault="009B445E" w:rsidP="009B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9B445E" w:rsidRPr="009B445E" w:rsidTr="009B445E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9B445E" w:rsidRPr="009B445E" w:rsidRDefault="009B445E" w:rsidP="009B4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44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9B445E" w:rsidRPr="009B445E" w:rsidRDefault="009B445E" w:rsidP="009B4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44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Д.В. Ливанов</w:t>
            </w:r>
          </w:p>
        </w:tc>
      </w:tr>
    </w:tbl>
    <w:p w:rsidR="009B445E" w:rsidRPr="009B445E" w:rsidRDefault="009B445E" w:rsidP="009B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9B445E" w:rsidRPr="009B445E" w:rsidRDefault="009B445E" w:rsidP="009B445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B44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Зарегистрировано в Минюсте РФ 12 мая 2014 г.</w:t>
      </w:r>
      <w:r w:rsidRPr="009B44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Регистрационный N 32220</w:t>
      </w:r>
    </w:p>
    <w:p w:rsidR="009B445E" w:rsidRPr="009B445E" w:rsidRDefault="009B445E" w:rsidP="009B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45E" w:rsidRPr="009B445E" w:rsidRDefault="009B445E" w:rsidP="009B445E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445E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Приложение</w:t>
      </w:r>
    </w:p>
    <w:p w:rsidR="009B445E" w:rsidRPr="009B445E" w:rsidRDefault="009B445E" w:rsidP="009B44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9B445E" w:rsidRPr="009B445E" w:rsidRDefault="009B445E" w:rsidP="009B44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9B445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Порядок</w:t>
      </w:r>
      <w:r w:rsidRPr="009B445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 xml:space="preserve">приема на </w:t>
      </w:r>
      <w:proofErr w:type="gramStart"/>
      <w:r w:rsidRPr="009B445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обучение по</w:t>
      </w:r>
      <w:proofErr w:type="gramEnd"/>
      <w:r w:rsidRPr="009B445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 образовательным программам дошкольного образования</w:t>
      </w:r>
      <w:r w:rsidRPr="009B445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(утв.</w:t>
      </w:r>
      <w:r w:rsidRPr="009B445E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 </w:t>
      </w:r>
      <w:hyperlink r:id="rId8" w:history="1">
        <w:r w:rsidRPr="009B445E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приказом</w:t>
        </w:r>
      </w:hyperlink>
      <w:r w:rsidRPr="009B445E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 </w:t>
      </w:r>
      <w:r w:rsidRPr="009B445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Министерства образования и науки РФ от 8 апреля 2014 г. N 293)</w:t>
      </w:r>
    </w:p>
    <w:p w:rsidR="009B445E" w:rsidRPr="009B445E" w:rsidRDefault="009B445E" w:rsidP="009B44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B445E" w:rsidRPr="009B445E" w:rsidRDefault="009B445E" w:rsidP="009B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Настоящий Порядок приема на </w:t>
      </w:r>
      <w:proofErr w:type="gramStart"/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по</w:t>
      </w:r>
      <w:proofErr w:type="gramEnd"/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9B445E" w:rsidRPr="009B445E" w:rsidRDefault="009B445E" w:rsidP="009B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</w:t>
      </w:r>
      <w:proofErr w:type="gramStart"/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</w:t>
      </w:r>
      <w:r w:rsidRPr="009B445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9" w:history="1">
        <w:r w:rsidRPr="009B445E">
          <w:rPr>
            <w:rFonts w:ascii="Arial" w:eastAsia="Times New Roman" w:hAnsi="Arial" w:cs="Arial"/>
            <w:color w:val="008000"/>
            <w:sz w:val="18"/>
            <w:lang w:eastAsia="ru-RU"/>
          </w:rPr>
          <w:t>Федеральным законом</w:t>
        </w:r>
      </w:hyperlink>
      <w:r w:rsidRPr="009B445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; </w:t>
      </w:r>
      <w:proofErr w:type="gramStart"/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2013, N 19, ст. 2326; N 23, ст. 2878; N 27, ст. 3462; N 30, ст. 4036; N 48, ст. 6165; 2014, N 6, ст. 562, ст. 566) и настоящим Порядком.</w:t>
      </w:r>
      <w:proofErr w:type="gramEnd"/>
    </w:p>
    <w:p w:rsidR="009B445E" w:rsidRPr="009B445E" w:rsidRDefault="009B445E" w:rsidP="009B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Правила приема в конкретную образовательную организацию устанавливаются в части, не урегулированной</w:t>
      </w:r>
      <w:r w:rsidRPr="009B445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0" w:anchor="block_4" w:history="1">
        <w:r w:rsidRPr="009B445E">
          <w:rPr>
            <w:rFonts w:ascii="Arial" w:eastAsia="Times New Roman" w:hAnsi="Arial" w:cs="Arial"/>
            <w:color w:val="008000"/>
            <w:sz w:val="18"/>
            <w:lang w:eastAsia="ru-RU"/>
          </w:rPr>
          <w:t>законодательством</w:t>
        </w:r>
      </w:hyperlink>
      <w:r w:rsidRPr="009B445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 образовании, образовательной организацией самостоятельно</w:t>
      </w:r>
      <w:hyperlink r:id="rId11" w:anchor="block_991" w:history="1">
        <w:r w:rsidRPr="009B445E">
          <w:rPr>
            <w:rFonts w:ascii="Arial" w:eastAsia="Times New Roman" w:hAnsi="Arial" w:cs="Arial"/>
            <w:color w:val="008000"/>
            <w:sz w:val="18"/>
            <w:lang w:eastAsia="ru-RU"/>
          </w:rPr>
          <w:t>*(1)</w:t>
        </w:r>
      </w:hyperlink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9B445E" w:rsidRPr="009B445E" w:rsidRDefault="009B445E" w:rsidP="009B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Прием граждан на </w:t>
      </w:r>
      <w:proofErr w:type="gramStart"/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по</w:t>
      </w:r>
      <w:proofErr w:type="gramEnd"/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9B445E" w:rsidRPr="009B445E" w:rsidRDefault="009B445E" w:rsidP="009B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9B445E" w:rsidRPr="009B445E" w:rsidRDefault="009B445E" w:rsidP="009B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hyperlink r:id="rId12" w:anchor="block_992" w:history="1">
        <w:r w:rsidRPr="009B445E">
          <w:rPr>
            <w:rFonts w:ascii="Arial" w:eastAsia="Times New Roman" w:hAnsi="Arial" w:cs="Arial"/>
            <w:color w:val="008000"/>
            <w:sz w:val="18"/>
            <w:lang w:eastAsia="ru-RU"/>
          </w:rPr>
          <w:t>*(2)</w:t>
        </w:r>
      </w:hyperlink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9B445E" w:rsidRPr="009B445E" w:rsidRDefault="009B445E" w:rsidP="009B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hyperlink r:id="rId13" w:anchor="block_993" w:history="1">
        <w:r w:rsidRPr="009B445E">
          <w:rPr>
            <w:rFonts w:ascii="Arial" w:eastAsia="Times New Roman" w:hAnsi="Arial" w:cs="Arial"/>
            <w:color w:val="008000"/>
            <w:sz w:val="18"/>
            <w:lang w:eastAsia="ru-RU"/>
          </w:rPr>
          <w:t>*(3)</w:t>
        </w:r>
      </w:hyperlink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9B445E" w:rsidRPr="009B445E" w:rsidRDefault="009B445E" w:rsidP="009B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5. </w:t>
      </w:r>
      <w:proofErr w:type="gramStart"/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</w:t>
      </w:r>
      <w:r w:rsidRPr="009B445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4" w:anchor="block_88" w:history="1">
        <w:r w:rsidRPr="009B445E">
          <w:rPr>
            <w:rFonts w:ascii="Arial" w:eastAsia="Times New Roman" w:hAnsi="Arial" w:cs="Arial"/>
            <w:color w:val="008000"/>
            <w:sz w:val="18"/>
            <w:lang w:eastAsia="ru-RU"/>
          </w:rPr>
          <w:t>статьей 88</w:t>
        </w:r>
      </w:hyperlink>
      <w:r w:rsidRPr="009B445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</w:t>
      </w:r>
      <w:proofErr w:type="gramEnd"/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 23, ст. 2878; N 27, ст. 3462; N 30, ст. 4036; N 48, ст. 6165; 2014, N 6, ст. 562, ст. 566).</w:t>
      </w:r>
      <w:proofErr w:type="gramEnd"/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15" w:anchor="block_994" w:history="1">
        <w:r w:rsidRPr="009B445E">
          <w:rPr>
            <w:rFonts w:ascii="Arial" w:eastAsia="Times New Roman" w:hAnsi="Arial" w:cs="Arial"/>
            <w:color w:val="008000"/>
            <w:sz w:val="18"/>
            <w:lang w:eastAsia="ru-RU"/>
          </w:rPr>
          <w:t>*(4)</w:t>
        </w:r>
      </w:hyperlink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9B445E" w:rsidRPr="009B445E" w:rsidRDefault="009B445E" w:rsidP="009B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hyperlink r:id="rId16" w:anchor="block_995" w:history="1">
        <w:r w:rsidRPr="009B445E">
          <w:rPr>
            <w:rFonts w:ascii="Arial" w:eastAsia="Times New Roman" w:hAnsi="Arial" w:cs="Arial"/>
            <w:color w:val="008000"/>
            <w:sz w:val="18"/>
            <w:lang w:eastAsia="ru-RU"/>
          </w:rPr>
          <w:t>*(5)</w:t>
        </w:r>
      </w:hyperlink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9B445E" w:rsidRPr="009B445E" w:rsidRDefault="009B445E" w:rsidP="009B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hyperlink r:id="rId17" w:anchor="block_996" w:history="1">
        <w:r w:rsidRPr="009B445E">
          <w:rPr>
            <w:rFonts w:ascii="Arial" w:eastAsia="Times New Roman" w:hAnsi="Arial" w:cs="Arial"/>
            <w:color w:val="008000"/>
            <w:sz w:val="18"/>
            <w:lang w:eastAsia="ru-RU"/>
          </w:rPr>
          <w:t>*(6)</w:t>
        </w:r>
      </w:hyperlink>
      <w:r w:rsidRPr="009B445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(далее - распорядительный акт о закрепленной территории).</w:t>
      </w:r>
      <w:proofErr w:type="gramEnd"/>
    </w:p>
    <w:p w:rsidR="009B445E" w:rsidRPr="009B445E" w:rsidRDefault="009B445E" w:rsidP="009B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9B445E" w:rsidRPr="009B445E" w:rsidRDefault="009B445E" w:rsidP="009B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9B445E" w:rsidRPr="009B445E" w:rsidRDefault="009B445E" w:rsidP="009B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hyperlink r:id="rId18" w:anchor="block_997" w:history="1">
        <w:r w:rsidRPr="009B445E">
          <w:rPr>
            <w:rFonts w:ascii="Arial" w:eastAsia="Times New Roman" w:hAnsi="Arial" w:cs="Arial"/>
            <w:color w:val="008000"/>
            <w:sz w:val="18"/>
            <w:lang w:eastAsia="ru-RU"/>
          </w:rPr>
          <w:t>*(7)</w:t>
        </w:r>
      </w:hyperlink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9B445E" w:rsidRPr="009B445E" w:rsidRDefault="009B445E" w:rsidP="009B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9. </w:t>
      </w:r>
      <w:proofErr w:type="gramStart"/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</w:t>
      </w:r>
      <w:r w:rsidRPr="009B445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9" w:anchor="block_10" w:history="1">
        <w:r w:rsidRPr="009B445E">
          <w:rPr>
            <w:rFonts w:ascii="Arial" w:eastAsia="Times New Roman" w:hAnsi="Arial" w:cs="Arial"/>
            <w:color w:val="008000"/>
            <w:sz w:val="18"/>
            <w:lang w:eastAsia="ru-RU"/>
          </w:rPr>
          <w:t>статьей 10</w:t>
        </w:r>
      </w:hyperlink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Федерации, 2002, N 30, ст. 3032).</w:t>
      </w:r>
      <w:proofErr w:type="gramEnd"/>
    </w:p>
    <w:p w:rsidR="009B445E" w:rsidRPr="009B445E" w:rsidRDefault="009B445E" w:rsidP="009B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B445E" w:rsidRPr="009B445E" w:rsidRDefault="009B445E" w:rsidP="009B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9B445E" w:rsidRPr="009B445E" w:rsidRDefault="009B445E" w:rsidP="009B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фамилия, имя, отчество (последнее - при наличии) ребенка;</w:t>
      </w:r>
    </w:p>
    <w:p w:rsidR="009B445E" w:rsidRPr="009B445E" w:rsidRDefault="009B445E" w:rsidP="009B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дата и место рождения ребенка;</w:t>
      </w:r>
    </w:p>
    <w:p w:rsidR="009B445E" w:rsidRPr="009B445E" w:rsidRDefault="009B445E" w:rsidP="009B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9B445E" w:rsidRPr="009B445E" w:rsidRDefault="009B445E" w:rsidP="009B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адрес места жительства ребенка, его родителей (законных представителей);</w:t>
      </w:r>
    </w:p>
    <w:p w:rsidR="009B445E" w:rsidRPr="009B445E" w:rsidRDefault="009B445E" w:rsidP="009B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</w:t>
      </w:r>
      <w:proofErr w:type="spellEnd"/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9B445E" w:rsidRPr="009B445E" w:rsidRDefault="009B445E" w:rsidP="009B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hyperlink r:id="rId20" w:anchor="block_998" w:history="1">
        <w:r w:rsidRPr="009B445E">
          <w:rPr>
            <w:rFonts w:ascii="Arial" w:eastAsia="Times New Roman" w:hAnsi="Arial" w:cs="Arial"/>
            <w:color w:val="008000"/>
            <w:sz w:val="18"/>
            <w:lang w:eastAsia="ru-RU"/>
          </w:rPr>
          <w:t>*(8)</w:t>
        </w:r>
      </w:hyperlink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9B445E" w:rsidRPr="009B445E" w:rsidRDefault="009B445E" w:rsidP="009B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приема в образовательную организацию:</w:t>
      </w:r>
    </w:p>
    <w:p w:rsidR="009B445E" w:rsidRPr="009B445E" w:rsidRDefault="009B445E" w:rsidP="009B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9B445E" w:rsidRPr="009B445E" w:rsidRDefault="009B445E" w:rsidP="009B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B445E" w:rsidRPr="009B445E" w:rsidRDefault="009B445E" w:rsidP="009B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B445E" w:rsidRPr="009B445E" w:rsidRDefault="009B445E" w:rsidP="009B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B445E" w:rsidRPr="009B445E" w:rsidRDefault="009B445E" w:rsidP="009B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9B445E" w:rsidRPr="009B445E" w:rsidRDefault="009B445E" w:rsidP="009B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10. Дети с ограниченными возможностями здоровья принимаются на </w:t>
      </w:r>
      <w:proofErr w:type="gramStart"/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</w:t>
      </w:r>
      <w:proofErr w:type="gramEnd"/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психолого-медико-педагогической</w:t>
      </w:r>
      <w:proofErr w:type="spellEnd"/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комиссии.</w:t>
      </w:r>
    </w:p>
    <w:p w:rsidR="009B445E" w:rsidRPr="009B445E" w:rsidRDefault="009B445E" w:rsidP="009B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9B445E" w:rsidRPr="009B445E" w:rsidRDefault="009B445E" w:rsidP="009B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9B445E" w:rsidRPr="009B445E" w:rsidRDefault="009B445E" w:rsidP="009B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21" w:anchor="block_998" w:history="1">
        <w:r w:rsidRPr="009B445E">
          <w:rPr>
            <w:rFonts w:ascii="Arial" w:eastAsia="Times New Roman" w:hAnsi="Arial" w:cs="Arial"/>
            <w:color w:val="008000"/>
            <w:sz w:val="18"/>
            <w:lang w:eastAsia="ru-RU"/>
          </w:rPr>
          <w:t>*(9)</w:t>
        </w:r>
      </w:hyperlink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9B445E" w:rsidRPr="009B445E" w:rsidRDefault="009B445E" w:rsidP="009B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13. </w:t>
      </w:r>
      <w:proofErr w:type="gramStart"/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</w:t>
      </w:r>
      <w:r w:rsidRPr="009B445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2" w:anchor="block_8" w:history="1">
        <w:r w:rsidRPr="009B445E">
          <w:rPr>
            <w:rFonts w:ascii="Arial" w:eastAsia="Times New Roman" w:hAnsi="Arial" w:cs="Arial"/>
            <w:color w:val="008000"/>
            <w:sz w:val="18"/>
            <w:lang w:eastAsia="ru-RU"/>
          </w:rPr>
          <w:t>пунктом 8</w:t>
        </w:r>
      </w:hyperlink>
      <w:r w:rsidRPr="009B445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настоящего Порядка.</w:t>
      </w:r>
      <w:proofErr w:type="gramEnd"/>
    </w:p>
    <w:p w:rsidR="009B445E" w:rsidRPr="009B445E" w:rsidRDefault="009B445E" w:rsidP="009B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</w:t>
      </w:r>
      <w:r w:rsidRPr="009B445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3" w:anchor="block_9" w:history="1">
        <w:r w:rsidRPr="009B445E">
          <w:rPr>
            <w:rFonts w:ascii="Arial" w:eastAsia="Times New Roman" w:hAnsi="Arial" w:cs="Arial"/>
            <w:color w:val="008000"/>
            <w:sz w:val="18"/>
            <w:lang w:eastAsia="ru-RU"/>
          </w:rPr>
          <w:t>пунктом 9</w:t>
        </w:r>
      </w:hyperlink>
      <w:r w:rsidRPr="009B445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9B445E" w:rsidRPr="009B445E" w:rsidRDefault="009B445E" w:rsidP="009B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9B445E" w:rsidRPr="009B445E" w:rsidRDefault="009B445E" w:rsidP="009B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</w:t>
      </w:r>
      <w:r w:rsidRPr="009B445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4" w:anchor="block_9" w:history="1">
        <w:r w:rsidRPr="009B445E">
          <w:rPr>
            <w:rFonts w:ascii="Arial" w:eastAsia="Times New Roman" w:hAnsi="Arial" w:cs="Arial"/>
            <w:color w:val="008000"/>
            <w:sz w:val="18"/>
            <w:lang w:eastAsia="ru-RU"/>
          </w:rPr>
          <w:t>пунктом 9</w:t>
        </w:r>
      </w:hyperlink>
      <w:r w:rsidRPr="009B445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9B445E" w:rsidRPr="009B445E" w:rsidRDefault="009B445E" w:rsidP="009B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 После приема документов, указанных в</w:t>
      </w:r>
      <w:r w:rsidRPr="009B445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5" w:anchor="block_9" w:history="1">
        <w:r w:rsidRPr="009B445E">
          <w:rPr>
            <w:rFonts w:ascii="Arial" w:eastAsia="Times New Roman" w:hAnsi="Arial" w:cs="Arial"/>
            <w:color w:val="008000"/>
            <w:sz w:val="18"/>
            <w:lang w:eastAsia="ru-RU"/>
          </w:rPr>
          <w:t>пункте 9</w:t>
        </w:r>
      </w:hyperlink>
      <w:r w:rsidRPr="009B445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hyperlink r:id="rId26" w:anchor="block_9910" w:history="1">
        <w:r w:rsidRPr="009B445E">
          <w:rPr>
            <w:rFonts w:ascii="Arial" w:eastAsia="Times New Roman" w:hAnsi="Arial" w:cs="Arial"/>
            <w:color w:val="008000"/>
            <w:sz w:val="18"/>
            <w:lang w:eastAsia="ru-RU"/>
          </w:rPr>
          <w:t>*(10)</w:t>
        </w:r>
      </w:hyperlink>
      <w:r w:rsidRPr="009B445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родителями (законными представителями) ребенка.</w:t>
      </w:r>
    </w:p>
    <w:p w:rsidR="009B445E" w:rsidRPr="009B445E" w:rsidRDefault="009B445E" w:rsidP="009B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кт в тр</w:t>
      </w:r>
      <w:proofErr w:type="gramEnd"/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9B445E" w:rsidRPr="009B445E" w:rsidRDefault="009B445E" w:rsidP="009B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</w:t>
      </w:r>
      <w:r w:rsidRPr="009B445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7" w:anchor="block_8" w:history="1">
        <w:r w:rsidRPr="009B445E">
          <w:rPr>
            <w:rFonts w:ascii="Arial" w:eastAsia="Times New Roman" w:hAnsi="Arial" w:cs="Arial"/>
            <w:color w:val="008000"/>
            <w:sz w:val="18"/>
            <w:lang w:eastAsia="ru-RU"/>
          </w:rPr>
          <w:t>пунктом 8</w:t>
        </w:r>
      </w:hyperlink>
      <w:r w:rsidRPr="009B445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настоящего Порядка.</w:t>
      </w:r>
    </w:p>
    <w:p w:rsidR="009B445E" w:rsidRPr="009B445E" w:rsidRDefault="009B445E" w:rsidP="009B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9B445E" w:rsidRPr="009B445E" w:rsidRDefault="009B445E" w:rsidP="009B44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B445E" w:rsidRPr="009B445E" w:rsidRDefault="009B445E" w:rsidP="009B44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</w:t>
      </w:r>
    </w:p>
    <w:p w:rsidR="009B445E" w:rsidRPr="009B445E" w:rsidRDefault="009B445E" w:rsidP="009B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*(1)</w:t>
      </w:r>
      <w:r w:rsidRPr="009B445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8" w:anchor="block_108659" w:history="1">
        <w:r w:rsidRPr="009B445E">
          <w:rPr>
            <w:rFonts w:ascii="Arial" w:eastAsia="Times New Roman" w:hAnsi="Arial" w:cs="Arial"/>
            <w:color w:val="008000"/>
            <w:sz w:val="18"/>
            <w:lang w:eastAsia="ru-RU"/>
          </w:rPr>
          <w:t>Часть 9 статьи 55</w:t>
        </w:r>
      </w:hyperlink>
      <w:r w:rsidRPr="009B445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9B445E" w:rsidRPr="009B445E" w:rsidRDefault="009B445E" w:rsidP="009B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*(2)</w:t>
      </w:r>
      <w:r w:rsidRPr="009B445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9" w:anchor="block_108783" w:history="1">
        <w:r w:rsidRPr="009B445E">
          <w:rPr>
            <w:rFonts w:ascii="Arial" w:eastAsia="Times New Roman" w:hAnsi="Arial" w:cs="Arial"/>
            <w:color w:val="008000"/>
            <w:sz w:val="18"/>
            <w:lang w:eastAsia="ru-RU"/>
          </w:rPr>
          <w:t>Части 2</w:t>
        </w:r>
      </w:hyperlink>
      <w:r w:rsidRPr="009B445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r w:rsidRPr="009B445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0" w:anchor="block_108784" w:history="1">
        <w:r w:rsidRPr="009B445E">
          <w:rPr>
            <w:rFonts w:ascii="Arial" w:eastAsia="Times New Roman" w:hAnsi="Arial" w:cs="Arial"/>
            <w:color w:val="008000"/>
            <w:sz w:val="18"/>
            <w:lang w:eastAsia="ru-RU"/>
          </w:rPr>
          <w:t>3 статьи 67</w:t>
        </w:r>
      </w:hyperlink>
      <w:r w:rsidRPr="009B445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</w:t>
      </w:r>
      <w:proofErr w:type="gramEnd"/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2014, N 6, ст. 562, ст. 566).</w:t>
      </w:r>
      <w:proofErr w:type="gramEnd"/>
    </w:p>
    <w:p w:rsidR="009B445E" w:rsidRPr="009B445E" w:rsidRDefault="009B445E" w:rsidP="009B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*(3)</w:t>
      </w:r>
      <w:r w:rsidRPr="009B445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1" w:anchor="block_1092" w:history="1">
        <w:r w:rsidRPr="009B445E">
          <w:rPr>
            <w:rFonts w:ascii="Arial" w:eastAsia="Times New Roman" w:hAnsi="Arial" w:cs="Arial"/>
            <w:color w:val="008000"/>
            <w:sz w:val="18"/>
            <w:lang w:eastAsia="ru-RU"/>
          </w:rPr>
          <w:t>Часть 2 статьи 9</w:t>
        </w:r>
      </w:hyperlink>
      <w:r w:rsidRPr="009B445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б, ст. 562, ст. 566).</w:t>
      </w:r>
      <w:proofErr w:type="gramEnd"/>
    </w:p>
    <w:p w:rsidR="009B445E" w:rsidRPr="009B445E" w:rsidRDefault="009B445E" w:rsidP="009B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*(4)</w:t>
      </w:r>
      <w:r w:rsidRPr="009B445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2" w:anchor="block_108785" w:history="1">
        <w:r w:rsidRPr="009B445E">
          <w:rPr>
            <w:rFonts w:ascii="Arial" w:eastAsia="Times New Roman" w:hAnsi="Arial" w:cs="Arial"/>
            <w:color w:val="008000"/>
            <w:sz w:val="18"/>
            <w:lang w:eastAsia="ru-RU"/>
          </w:rPr>
          <w:t>Часть 4 статьи 67</w:t>
        </w:r>
      </w:hyperlink>
      <w:r w:rsidRPr="009B445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9B445E" w:rsidRPr="009B445E" w:rsidRDefault="009B445E" w:rsidP="009B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*(5)</w:t>
      </w:r>
      <w:r w:rsidRPr="009B445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3" w:anchor="block_108652" w:history="1">
        <w:r w:rsidRPr="009B445E">
          <w:rPr>
            <w:rFonts w:ascii="Arial" w:eastAsia="Times New Roman" w:hAnsi="Arial" w:cs="Arial"/>
            <w:color w:val="008000"/>
            <w:sz w:val="18"/>
            <w:lang w:eastAsia="ru-RU"/>
          </w:rPr>
          <w:t>Часть 2 статьи 55</w:t>
        </w:r>
      </w:hyperlink>
      <w:r w:rsidRPr="009B445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9B445E" w:rsidRPr="009B445E" w:rsidRDefault="009B445E" w:rsidP="009B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*(6) Для распорядительных актов о закрепленной территории, издаваемых в 2014 году, срок издания - не позднее 1 мая.</w:t>
      </w:r>
    </w:p>
    <w:p w:rsidR="009B445E" w:rsidRPr="009B445E" w:rsidRDefault="009B445E" w:rsidP="009B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*(7)</w:t>
      </w:r>
      <w:r w:rsidRPr="009B445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4" w:anchor="block_1002" w:history="1">
        <w:r w:rsidRPr="009B445E">
          <w:rPr>
            <w:rFonts w:ascii="Arial" w:eastAsia="Times New Roman" w:hAnsi="Arial" w:cs="Arial"/>
            <w:color w:val="008000"/>
            <w:sz w:val="18"/>
            <w:lang w:eastAsia="ru-RU"/>
          </w:rPr>
          <w:t>Пункт 2</w:t>
        </w:r>
      </w:hyperlink>
      <w:r w:rsidRPr="009B445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</w:t>
      </w: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</w:t>
      </w:r>
      <w:r w:rsidRPr="009B445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5" w:history="1">
        <w:r w:rsidRPr="009B445E">
          <w:rPr>
            <w:rFonts w:ascii="Arial" w:eastAsia="Times New Roman" w:hAnsi="Arial" w:cs="Arial"/>
            <w:color w:val="008000"/>
            <w:sz w:val="18"/>
            <w:lang w:eastAsia="ru-RU"/>
          </w:rPr>
          <w:t>распоряжением</w:t>
        </w:r>
      </w:hyperlink>
      <w:r w:rsidRPr="009B445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Правительства Российской Федерации от 17 декабря 2009 г. N 1993-р (Собрание законодательства Российской Федерации, 2009, N</w:t>
      </w:r>
      <w:proofErr w:type="gramEnd"/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gramStart"/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52, ст. 6626; 2010, N 37, ст. 4777; 2012, N 2, ст. 375).</w:t>
      </w:r>
      <w:proofErr w:type="gramEnd"/>
    </w:p>
    <w:p w:rsidR="009B445E" w:rsidRPr="009B445E" w:rsidRDefault="009B445E" w:rsidP="009B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*(8)</w:t>
      </w:r>
      <w:r w:rsidRPr="009B445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6" w:anchor="block_1111" w:history="1">
        <w:r w:rsidRPr="009B445E">
          <w:rPr>
            <w:rFonts w:ascii="Arial" w:eastAsia="Times New Roman" w:hAnsi="Arial" w:cs="Arial"/>
            <w:color w:val="008000"/>
            <w:sz w:val="18"/>
            <w:lang w:eastAsia="ru-RU"/>
          </w:rPr>
          <w:t>Пункт 11.1</w:t>
        </w:r>
      </w:hyperlink>
      <w:r w:rsidRPr="009B445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Постановления Главного государственного санитарного врача Российской Федерации от 15 мая 2013 г. N 26 "Об утверждении </w:t>
      </w:r>
      <w:proofErr w:type="spellStart"/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СанПиН</w:t>
      </w:r>
      <w:proofErr w:type="spellEnd"/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 28564).</w:t>
      </w:r>
    </w:p>
    <w:p w:rsidR="009B445E" w:rsidRPr="009B445E" w:rsidRDefault="009B445E" w:rsidP="009B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*(9)</w:t>
      </w:r>
      <w:r w:rsidRPr="009B445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7" w:anchor="block_601" w:history="1">
        <w:r w:rsidRPr="009B445E">
          <w:rPr>
            <w:rFonts w:ascii="Arial" w:eastAsia="Times New Roman" w:hAnsi="Arial" w:cs="Arial"/>
            <w:color w:val="008000"/>
            <w:sz w:val="18"/>
            <w:lang w:eastAsia="ru-RU"/>
          </w:rPr>
          <w:t>Часть 1 статьи 6</w:t>
        </w:r>
      </w:hyperlink>
      <w:r w:rsidRPr="009B445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9B445E" w:rsidRPr="009B445E" w:rsidRDefault="009B445E" w:rsidP="009B445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*(10)</w:t>
      </w:r>
      <w:r w:rsidRPr="009B445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8" w:anchor="block_108636" w:history="1">
        <w:r w:rsidRPr="009B445E">
          <w:rPr>
            <w:rFonts w:ascii="Arial" w:eastAsia="Times New Roman" w:hAnsi="Arial" w:cs="Arial"/>
            <w:color w:val="008000"/>
            <w:sz w:val="18"/>
            <w:lang w:eastAsia="ru-RU"/>
          </w:rPr>
          <w:t>Часть 2 статьи 53</w:t>
        </w:r>
      </w:hyperlink>
      <w:r w:rsidRPr="009B445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B4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6, ст. 562, ст. 566).</w:t>
      </w:r>
      <w:proofErr w:type="gramEnd"/>
    </w:p>
    <w:p w:rsidR="00724985" w:rsidRDefault="009B445E" w:rsidP="009B445E">
      <w:r w:rsidRPr="009B44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9B44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Система ГАРАНТ:</w:t>
      </w:r>
      <w:r w:rsidRPr="009B445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39" w:anchor="ixzz3Wb8l2nV7" w:history="1">
        <w:r w:rsidRPr="009B445E">
          <w:rPr>
            <w:rFonts w:ascii="Arial" w:eastAsia="Times New Roman" w:hAnsi="Arial" w:cs="Arial"/>
            <w:color w:val="003399"/>
            <w:sz w:val="27"/>
            <w:lang w:eastAsia="ru-RU"/>
          </w:rPr>
          <w:t>http://base.garant.ru/70653804/#ixzz3Wb8l2nV7</w:t>
        </w:r>
      </w:hyperlink>
    </w:p>
    <w:sectPr w:rsidR="00724985" w:rsidSect="00724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45E"/>
    <w:rsid w:val="00724985"/>
    <w:rsid w:val="009B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B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B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45E"/>
  </w:style>
  <w:style w:type="character" w:styleId="a3">
    <w:name w:val="Hyperlink"/>
    <w:basedOn w:val="a0"/>
    <w:uiPriority w:val="99"/>
    <w:semiHidden/>
    <w:unhideWhenUsed/>
    <w:rsid w:val="009B445E"/>
    <w:rPr>
      <w:color w:val="0000FF"/>
      <w:u w:val="single"/>
    </w:rPr>
  </w:style>
  <w:style w:type="paragraph" w:customStyle="1" w:styleId="s16">
    <w:name w:val="s_16"/>
    <w:basedOn w:val="a"/>
    <w:rsid w:val="009B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B4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4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53804/" TargetMode="External"/><Relationship Id="rId13" Type="http://schemas.openxmlformats.org/officeDocument/2006/relationships/hyperlink" Target="http://base.garant.ru/70653804/" TargetMode="External"/><Relationship Id="rId18" Type="http://schemas.openxmlformats.org/officeDocument/2006/relationships/hyperlink" Target="http://base.garant.ru/70653804/" TargetMode="External"/><Relationship Id="rId26" Type="http://schemas.openxmlformats.org/officeDocument/2006/relationships/hyperlink" Target="http://base.garant.ru/70653804/" TargetMode="External"/><Relationship Id="rId39" Type="http://schemas.openxmlformats.org/officeDocument/2006/relationships/hyperlink" Target="http://base.garant.ru/7065380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70653804/" TargetMode="External"/><Relationship Id="rId34" Type="http://schemas.openxmlformats.org/officeDocument/2006/relationships/hyperlink" Target="http://base.garant.ru/12171809/" TargetMode="External"/><Relationship Id="rId7" Type="http://schemas.openxmlformats.org/officeDocument/2006/relationships/hyperlink" Target="http://base.garant.ru/70653804/" TargetMode="External"/><Relationship Id="rId12" Type="http://schemas.openxmlformats.org/officeDocument/2006/relationships/hyperlink" Target="http://base.garant.ru/70653804/" TargetMode="External"/><Relationship Id="rId17" Type="http://schemas.openxmlformats.org/officeDocument/2006/relationships/hyperlink" Target="http://base.garant.ru/70653804/" TargetMode="External"/><Relationship Id="rId25" Type="http://schemas.openxmlformats.org/officeDocument/2006/relationships/hyperlink" Target="http://base.garant.ru/70653804/" TargetMode="External"/><Relationship Id="rId33" Type="http://schemas.openxmlformats.org/officeDocument/2006/relationships/hyperlink" Target="http://base.garant.ru/70291362/6/" TargetMode="External"/><Relationship Id="rId38" Type="http://schemas.openxmlformats.org/officeDocument/2006/relationships/hyperlink" Target="http://base.garant.ru/70291362/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0653804/" TargetMode="External"/><Relationship Id="rId20" Type="http://schemas.openxmlformats.org/officeDocument/2006/relationships/hyperlink" Target="http://base.garant.ru/70653804/" TargetMode="External"/><Relationship Id="rId29" Type="http://schemas.openxmlformats.org/officeDocument/2006/relationships/hyperlink" Target="http://base.garant.ru/70291362/7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70392898/" TargetMode="External"/><Relationship Id="rId11" Type="http://schemas.openxmlformats.org/officeDocument/2006/relationships/hyperlink" Target="http://base.garant.ru/70653804/" TargetMode="External"/><Relationship Id="rId24" Type="http://schemas.openxmlformats.org/officeDocument/2006/relationships/hyperlink" Target="http://base.garant.ru/70653804/" TargetMode="External"/><Relationship Id="rId32" Type="http://schemas.openxmlformats.org/officeDocument/2006/relationships/hyperlink" Target="http://base.garant.ru/70291362/7/" TargetMode="External"/><Relationship Id="rId37" Type="http://schemas.openxmlformats.org/officeDocument/2006/relationships/hyperlink" Target="http://base.garant.ru/12148567/2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base.garant.ru/70392898/" TargetMode="External"/><Relationship Id="rId15" Type="http://schemas.openxmlformats.org/officeDocument/2006/relationships/hyperlink" Target="http://base.garant.ru/70653804/" TargetMode="External"/><Relationship Id="rId23" Type="http://schemas.openxmlformats.org/officeDocument/2006/relationships/hyperlink" Target="http://base.garant.ru/70653804/" TargetMode="External"/><Relationship Id="rId28" Type="http://schemas.openxmlformats.org/officeDocument/2006/relationships/hyperlink" Target="http://base.garant.ru/70291362/6/" TargetMode="External"/><Relationship Id="rId36" Type="http://schemas.openxmlformats.org/officeDocument/2006/relationships/hyperlink" Target="http://base.garant.ru/70414724/" TargetMode="External"/><Relationship Id="rId10" Type="http://schemas.openxmlformats.org/officeDocument/2006/relationships/hyperlink" Target="http://base.garant.ru/70291362/1/" TargetMode="External"/><Relationship Id="rId19" Type="http://schemas.openxmlformats.org/officeDocument/2006/relationships/hyperlink" Target="http://base.garant.ru/184755/1/" TargetMode="External"/><Relationship Id="rId31" Type="http://schemas.openxmlformats.org/officeDocument/2006/relationships/hyperlink" Target="http://base.garant.ru/70291362/1/" TargetMode="External"/><Relationship Id="rId4" Type="http://schemas.openxmlformats.org/officeDocument/2006/relationships/hyperlink" Target="http://base.garant.ru/70291362/6/" TargetMode="External"/><Relationship Id="rId9" Type="http://schemas.openxmlformats.org/officeDocument/2006/relationships/hyperlink" Target="http://base.garant.ru/70291362/" TargetMode="External"/><Relationship Id="rId14" Type="http://schemas.openxmlformats.org/officeDocument/2006/relationships/hyperlink" Target="http://base.garant.ru/70291362/11/" TargetMode="External"/><Relationship Id="rId22" Type="http://schemas.openxmlformats.org/officeDocument/2006/relationships/hyperlink" Target="http://base.garant.ru/70653804/" TargetMode="External"/><Relationship Id="rId27" Type="http://schemas.openxmlformats.org/officeDocument/2006/relationships/hyperlink" Target="http://base.garant.ru/70653804/" TargetMode="External"/><Relationship Id="rId30" Type="http://schemas.openxmlformats.org/officeDocument/2006/relationships/hyperlink" Target="http://base.garant.ru/70291362/7/" TargetMode="External"/><Relationship Id="rId35" Type="http://schemas.openxmlformats.org/officeDocument/2006/relationships/hyperlink" Target="http://base.garant.ru/121718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2725</Words>
  <Characters>15534</Characters>
  <Application>Microsoft Office Word</Application>
  <DocSecurity>0</DocSecurity>
  <Lines>129</Lines>
  <Paragraphs>36</Paragraphs>
  <ScaleCrop>false</ScaleCrop>
  <Company/>
  <LinksUpToDate>false</LinksUpToDate>
  <CharactersWithSpaces>18223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2015-04-07T05:23:00Z</dcterms:created>
  <dcterms:modified xsi:type="dcterms:W3CDTF">2015-04-07T05:37:00Z</dcterms:modified>
</cp:coreProperties>
</file>